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A044" w14:textId="77777777" w:rsidR="00D65383" w:rsidRPr="00873FFB" w:rsidRDefault="00B67788" w:rsidP="00D65383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9B16F6">
        <w:rPr>
          <w:rFonts w:ascii="ＭＳ 明朝" w:hAnsi="ＭＳ 明朝" w:hint="eastAsia"/>
          <w:spacing w:val="114"/>
          <w:kern w:val="0"/>
          <w:sz w:val="40"/>
          <w:szCs w:val="40"/>
          <w:fitText w:val="4800" w:id="-90971648"/>
        </w:rPr>
        <w:t>工事目的物引渡</w:t>
      </w:r>
      <w:r w:rsidRPr="009B16F6">
        <w:rPr>
          <w:rFonts w:ascii="ＭＳ 明朝" w:hAnsi="ＭＳ 明朝" w:hint="eastAsia"/>
          <w:spacing w:val="2"/>
          <w:kern w:val="0"/>
          <w:sz w:val="40"/>
          <w:szCs w:val="40"/>
          <w:fitText w:val="4800" w:id="-90971648"/>
        </w:rPr>
        <w:t>書</w:t>
      </w:r>
    </w:p>
    <w:p w14:paraId="3A1A0E5F" w14:textId="77777777" w:rsidR="00873FFB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</w:p>
    <w:p w14:paraId="14A618CC" w14:textId="77777777" w:rsidR="00873FFB" w:rsidRPr="002C6337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14:paraId="43121796" w14:textId="77777777"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14:paraId="281FA84A" w14:textId="77777777"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</w:t>
      </w:r>
      <w:r w:rsidR="004C0D00" w:rsidRPr="002E563C">
        <w:rPr>
          <w:rFonts w:ascii="ＭＳ 明朝" w:hAnsi="ＭＳ 明朝" w:hint="eastAsia"/>
          <w:kern w:val="0"/>
          <w:sz w:val="24"/>
        </w:rPr>
        <w:t>管理者</w:t>
      </w:r>
      <w:r w:rsidR="00AE49D9">
        <w:rPr>
          <w:rFonts w:ascii="ＭＳ 明朝" w:hAnsi="ＭＳ 明朝" w:hint="eastAsia"/>
          <w:kern w:val="0"/>
          <w:sz w:val="24"/>
        </w:rPr>
        <w:t xml:space="preserve">　</w:t>
      </w:r>
      <w:r w:rsidR="002E563C">
        <w:rPr>
          <w:rFonts w:ascii="ＭＳ 明朝" w:hAnsi="ＭＳ 明朝" w:hint="eastAsia"/>
          <w:kern w:val="0"/>
          <w:sz w:val="24"/>
        </w:rPr>
        <w:t>あて</w:t>
      </w:r>
    </w:p>
    <w:p w14:paraId="6187EDB5" w14:textId="77777777"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14:paraId="36B715E4" w14:textId="77777777"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14:paraId="28CF9D34" w14:textId="77777777" w:rsidR="002C6337" w:rsidRPr="002C6337" w:rsidRDefault="002C6337" w:rsidP="002C6337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D20581">
        <w:rPr>
          <w:rFonts w:ascii="ＭＳ 明朝" w:hAnsi="ＭＳ 明朝" w:hint="eastAsia"/>
          <w:spacing w:val="180"/>
          <w:kern w:val="0"/>
          <w:sz w:val="24"/>
          <w:fitText w:val="1440" w:id="-91478272"/>
        </w:rPr>
        <w:t>所在</w:t>
      </w:r>
      <w:r w:rsidRPr="00D20581">
        <w:rPr>
          <w:rFonts w:ascii="ＭＳ 明朝" w:hAnsi="ＭＳ 明朝" w:hint="eastAsia"/>
          <w:kern w:val="0"/>
          <w:sz w:val="24"/>
          <w:fitText w:val="1440" w:id="-91478272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3FCE9168" w14:textId="77777777" w:rsidR="009B16F6" w:rsidRDefault="002C6337" w:rsidP="009B16F6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72AD217D" w14:textId="77777777" w:rsidR="002C6337" w:rsidRPr="002C6337" w:rsidRDefault="002C6337" w:rsidP="009B16F6">
      <w:pPr>
        <w:ind w:left="3360" w:firstLine="840"/>
        <w:rPr>
          <w:rFonts w:ascii="ＭＳ 明朝" w:hAnsi="ＭＳ 明朝"/>
          <w:kern w:val="0"/>
          <w:sz w:val="24"/>
        </w:rPr>
      </w:pPr>
      <w:r w:rsidRPr="009B16F6">
        <w:rPr>
          <w:rFonts w:ascii="ＭＳ 明朝" w:hAnsi="ＭＳ 明朝" w:hint="eastAsia"/>
          <w:spacing w:val="30"/>
          <w:kern w:val="0"/>
          <w:sz w:val="24"/>
          <w:fitText w:val="1440" w:id="-91478016"/>
        </w:rPr>
        <w:t>代表者氏</w:t>
      </w:r>
      <w:r w:rsidRPr="009B16F6">
        <w:rPr>
          <w:rFonts w:ascii="ＭＳ 明朝" w:hAnsi="ＭＳ 明朝" w:hint="eastAsia"/>
          <w:kern w:val="0"/>
          <w:sz w:val="24"/>
          <w:fitText w:val="1440" w:id="-91478016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76EAA906" w14:textId="77777777" w:rsidR="00D65383" w:rsidRDefault="00D65383" w:rsidP="00D65383">
      <w:pPr>
        <w:rPr>
          <w:rFonts w:ascii="ＭＳ 明朝" w:hAnsi="ＭＳ 明朝"/>
          <w:kern w:val="0"/>
          <w:sz w:val="24"/>
        </w:rPr>
      </w:pPr>
    </w:p>
    <w:p w14:paraId="23634BAF" w14:textId="77777777"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14:paraId="335B3FD5" w14:textId="77777777" w:rsidR="00D65383" w:rsidRDefault="00B67788" w:rsidP="00873FFB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下記の工事は、坂戸、鶴ヶ島下水道組合建設工事</w:t>
      </w:r>
      <w:r w:rsidR="00E42EC7">
        <w:rPr>
          <w:rFonts w:ascii="ＭＳ 明朝" w:hAnsi="ＭＳ 明朝" w:hint="eastAsia"/>
          <w:kern w:val="0"/>
          <w:sz w:val="24"/>
        </w:rPr>
        <w:t>標準</w:t>
      </w:r>
      <w:r w:rsidRPr="00A04994">
        <w:rPr>
          <w:rFonts w:ascii="ＭＳ 明朝" w:hAnsi="ＭＳ 明朝" w:hint="eastAsia"/>
          <w:kern w:val="0"/>
          <w:sz w:val="24"/>
        </w:rPr>
        <w:t>請負契約約款第３１条第２項の規定による検査に合格したので、同条第４項の規定により引渡します。</w:t>
      </w:r>
    </w:p>
    <w:p w14:paraId="4EAC9E40" w14:textId="77777777" w:rsidR="00873FFB" w:rsidRPr="002E563C" w:rsidRDefault="00873FFB" w:rsidP="00D65383">
      <w:pPr>
        <w:rPr>
          <w:rFonts w:ascii="ＭＳ 明朝" w:hAnsi="ＭＳ 明朝"/>
          <w:kern w:val="0"/>
          <w:sz w:val="24"/>
        </w:rPr>
      </w:pPr>
    </w:p>
    <w:p w14:paraId="4F3FEF37" w14:textId="77777777" w:rsidR="00D65383" w:rsidRPr="002E563C" w:rsidRDefault="00D65383" w:rsidP="00D65383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D65383" w:rsidRPr="00802620" w14:paraId="44684857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62C8F562" w14:textId="77777777"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120"/>
                <w:kern w:val="0"/>
                <w:sz w:val="24"/>
                <w:fitText w:val="1200" w:id="1942211842"/>
              </w:rPr>
              <w:t>工事</w:t>
            </w:r>
            <w:r w:rsidRPr="00802620">
              <w:rPr>
                <w:rFonts w:ascii="ＭＳ 明朝" w:hAnsi="ＭＳ 明朝" w:hint="eastAsia"/>
                <w:kern w:val="0"/>
                <w:sz w:val="24"/>
                <w:fitText w:val="1200" w:id="1942211842"/>
              </w:rPr>
              <w:t>名</w:t>
            </w:r>
          </w:p>
        </w:tc>
        <w:tc>
          <w:tcPr>
            <w:tcW w:w="7920" w:type="dxa"/>
            <w:vAlign w:val="center"/>
          </w:tcPr>
          <w:p w14:paraId="527A99BA" w14:textId="77777777" w:rsidR="00D65383" w:rsidRPr="00802620" w:rsidRDefault="002C6337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802620" w14:paraId="2ADE6B3A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6FAC0E4A" w14:textId="77777777"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40"/>
                <w:kern w:val="0"/>
                <w:sz w:val="24"/>
                <w:fitText w:val="1200" w:id="1942211841"/>
              </w:rPr>
              <w:t>工事場</w:t>
            </w:r>
            <w:r w:rsidRPr="00802620">
              <w:rPr>
                <w:rFonts w:ascii="ＭＳ 明朝" w:hAnsi="ＭＳ 明朝" w:hint="eastAsia"/>
                <w:kern w:val="0"/>
                <w:sz w:val="24"/>
                <w:fitText w:val="1200" w:id="1942211841"/>
              </w:rPr>
              <w:t>所</w:t>
            </w:r>
          </w:p>
        </w:tc>
        <w:tc>
          <w:tcPr>
            <w:tcW w:w="7920" w:type="dxa"/>
            <w:vAlign w:val="center"/>
          </w:tcPr>
          <w:p w14:paraId="36AD212C" w14:textId="77777777" w:rsidR="00D65383" w:rsidRPr="00802620" w:rsidRDefault="002C6337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802620" w14:paraId="10B433FE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31C46C88" w14:textId="77777777"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vAlign w:val="center"/>
          </w:tcPr>
          <w:p w14:paraId="57847CCA" w14:textId="77777777" w:rsidR="00D65383" w:rsidRPr="00802620" w:rsidRDefault="002C6337" w:rsidP="00802620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F11C89" w:rsidRPr="0080262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D65383" w:rsidRPr="00802620" w14:paraId="7BE9C631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6C3B4C3F" w14:textId="77777777" w:rsidR="00D65383" w:rsidRPr="00802620" w:rsidRDefault="00D65383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vAlign w:val="center"/>
          </w:tcPr>
          <w:p w14:paraId="5F0C74CD" w14:textId="064BE6EE" w:rsidR="00D65383" w:rsidRPr="00802620" w:rsidRDefault="00D65383" w:rsidP="00185220">
            <w:pPr>
              <w:ind w:leftChars="100" w:left="210"/>
              <w:rPr>
                <w:rFonts w:ascii="ＭＳ 明朝" w:hAnsi="ＭＳ 明朝" w:hint="eastAsia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金</w:t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B131C2" w:rsidRPr="00802620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802620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D6F7CB5" w14:textId="77777777" w:rsidR="0000704B" w:rsidRPr="0000704B" w:rsidRDefault="0000704B" w:rsidP="00142E18">
      <w:pPr>
        <w:rPr>
          <w:kern w:val="0"/>
        </w:rPr>
      </w:pPr>
    </w:p>
    <w:sectPr w:rsidR="0000704B" w:rsidRPr="0000704B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D125" w14:textId="77777777" w:rsidR="00E8364A" w:rsidRDefault="00E8364A">
      <w:r>
        <w:separator/>
      </w:r>
    </w:p>
  </w:endnote>
  <w:endnote w:type="continuationSeparator" w:id="0">
    <w:p w14:paraId="2B9811E2" w14:textId="77777777" w:rsidR="00E8364A" w:rsidRDefault="00E8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A3DD" w14:textId="5508501D" w:rsidR="002C6337" w:rsidRPr="002C6337" w:rsidRDefault="00F11C89" w:rsidP="00F11C89">
    <w:pPr>
      <w:pStyle w:val="a7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B45C25">
      <w:rPr>
        <w:rFonts w:ascii="ＭＳ 明朝" w:hAnsi="ＭＳ 明朝" w:hint="eastAsia"/>
        <w:sz w:val="18"/>
        <w:szCs w:val="18"/>
      </w:rPr>
      <w:t>2</w:t>
    </w:r>
    <w:r w:rsidR="003B1A20">
      <w:rPr>
        <w:rFonts w:ascii="ＭＳ 明朝" w:hAnsi="ＭＳ 明朝" w:hint="eastAsia"/>
        <w:sz w:val="18"/>
        <w:szCs w:val="18"/>
      </w:rPr>
      <w:t>6.4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1AB1" w14:textId="77777777" w:rsidR="00E8364A" w:rsidRDefault="00E8364A">
      <w:r>
        <w:separator/>
      </w:r>
    </w:p>
  </w:footnote>
  <w:footnote w:type="continuationSeparator" w:id="0">
    <w:p w14:paraId="142C46D1" w14:textId="77777777" w:rsidR="00E8364A" w:rsidRDefault="00E8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F764" w14:textId="1BDAD286" w:rsidR="00B67788" w:rsidRPr="009E415D" w:rsidRDefault="00B67788" w:rsidP="00B67788">
    <w:pPr>
      <w:pStyle w:val="a6"/>
      <w:rPr>
        <w:rFonts w:ascii="ＭＳ 明朝" w:hAnsi="ＭＳ 明朝"/>
      </w:rPr>
    </w:pPr>
    <w:r w:rsidRPr="002C6337">
      <w:rPr>
        <w:rFonts w:ascii="ＭＳ 明朝" w:hAnsi="ＭＳ 明朝" w:hint="eastAsia"/>
        <w:sz w:val="18"/>
        <w:szCs w:val="18"/>
      </w:rPr>
      <w:t>（</w:t>
    </w:r>
    <w:r w:rsidR="00E42EC7" w:rsidRPr="00E42EC7">
      <w:rPr>
        <w:rFonts w:ascii="ＭＳ 明朝" w:hAnsi="ＭＳ 明朝" w:hint="eastAsia"/>
        <w:sz w:val="18"/>
        <w:szCs w:val="18"/>
      </w:rPr>
      <w:t>建設工事標準請負契約</w:t>
    </w:r>
    <w:r w:rsidRPr="002C6337">
      <w:rPr>
        <w:rFonts w:ascii="ＭＳ 明朝" w:hAnsi="ＭＳ 明朝" w:hint="eastAsia"/>
        <w:sz w:val="18"/>
        <w:szCs w:val="18"/>
      </w:rPr>
      <w:t>約款第</w:t>
    </w:r>
    <w:r>
      <w:rPr>
        <w:rFonts w:ascii="ＭＳ 明朝" w:hAnsi="ＭＳ 明朝" w:hint="eastAsia"/>
        <w:sz w:val="18"/>
        <w:szCs w:val="18"/>
      </w:rPr>
      <w:t>３</w:t>
    </w:r>
    <w:r w:rsidR="00142E18">
      <w:rPr>
        <w:rFonts w:ascii="ＭＳ 明朝" w:hAnsi="ＭＳ 明朝" w:hint="eastAsia"/>
        <w:sz w:val="18"/>
        <w:szCs w:val="18"/>
      </w:rPr>
      <w:t>１</w:t>
    </w:r>
    <w:r w:rsidRPr="002C6337">
      <w:rPr>
        <w:rFonts w:ascii="ＭＳ 明朝" w:hAnsi="ＭＳ 明朝" w:hint="eastAsia"/>
        <w:sz w:val="18"/>
        <w:szCs w:val="18"/>
      </w:rPr>
      <w:t>条関係</w:t>
    </w:r>
    <w:r>
      <w:rPr>
        <w:rFonts w:ascii="ＭＳ 明朝" w:hAnsi="ＭＳ 明朝" w:hint="eastAsia"/>
        <w:sz w:val="18"/>
        <w:szCs w:val="18"/>
      </w:rPr>
      <w:t xml:space="preserve">　</w:t>
    </w:r>
    <w:r w:rsidRPr="00384BF4">
      <w:rPr>
        <w:rFonts w:ascii="ＭＳ 明朝" w:hAnsi="ＭＳ 明朝" w:cs="ＭＳ明朝" w:hint="eastAsia"/>
        <w:kern w:val="0"/>
        <w:sz w:val="18"/>
        <w:szCs w:val="18"/>
      </w:rPr>
      <w:t>※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設計額</w:t>
    </w:r>
    <w:r w:rsidR="003B1A20">
      <w:rPr>
        <w:rFonts w:ascii="ＭＳ 明朝" w:hAnsi="ＭＳ 明朝" w:cs="ＭＳ明朝" w:hint="eastAsia"/>
        <w:kern w:val="0"/>
        <w:sz w:val="18"/>
        <w:szCs w:val="18"/>
      </w:rPr>
      <w:t>２０</w:t>
    </w:r>
    <w:r w:rsidRPr="00384BF4">
      <w:rPr>
        <w:rFonts w:ascii="ＭＳ 明朝" w:hAnsi="ＭＳ 明朝" w:cs="ＭＳ明朝" w:hint="eastAsia"/>
        <w:kern w:val="0"/>
        <w:sz w:val="18"/>
        <w:szCs w:val="18"/>
      </w:rPr>
      <w:t>０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 w:rsidR="00142E18">
      <w:rPr>
        <w:rFonts w:ascii="ＭＳ 明朝" w:hAnsi="ＭＳ 明朝" w:cs="ＭＳ 明朝" w:hint="eastAsia"/>
        <w:kern w:val="0"/>
        <w:sz w:val="18"/>
        <w:szCs w:val="18"/>
      </w:rPr>
      <w:t>超</w:t>
    </w:r>
    <w:r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建設工事専用</w:t>
    </w:r>
    <w:r w:rsidRPr="002C6337">
      <w:rPr>
        <w:rFonts w:ascii="ＭＳ 明朝" w:hAnsi="ＭＳ 明朝" w:hint="eastAsia"/>
        <w:sz w:val="18"/>
        <w:szCs w:val="18"/>
      </w:rPr>
      <w:t>）</w:t>
    </w:r>
  </w:p>
  <w:p w14:paraId="5A616735" w14:textId="77777777" w:rsidR="002C6337" w:rsidRPr="00B67788" w:rsidRDefault="002C6337" w:rsidP="00B677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59E5"/>
    <w:rsid w:val="000B004B"/>
    <w:rsid w:val="000E31DD"/>
    <w:rsid w:val="00142E18"/>
    <w:rsid w:val="00177E50"/>
    <w:rsid w:val="00185220"/>
    <w:rsid w:val="00195FC5"/>
    <w:rsid w:val="001E3C60"/>
    <w:rsid w:val="00210DA6"/>
    <w:rsid w:val="002322E1"/>
    <w:rsid w:val="00267A9B"/>
    <w:rsid w:val="002722E8"/>
    <w:rsid w:val="002A5184"/>
    <w:rsid w:val="002C6337"/>
    <w:rsid w:val="002E563C"/>
    <w:rsid w:val="0031078B"/>
    <w:rsid w:val="00375AE7"/>
    <w:rsid w:val="003B1A20"/>
    <w:rsid w:val="003B34A4"/>
    <w:rsid w:val="003C0267"/>
    <w:rsid w:val="00447758"/>
    <w:rsid w:val="004C0D00"/>
    <w:rsid w:val="004F7202"/>
    <w:rsid w:val="00506977"/>
    <w:rsid w:val="005264F1"/>
    <w:rsid w:val="00662872"/>
    <w:rsid w:val="00666CDF"/>
    <w:rsid w:val="0076712E"/>
    <w:rsid w:val="007B0AD0"/>
    <w:rsid w:val="00802620"/>
    <w:rsid w:val="00830064"/>
    <w:rsid w:val="00873FFB"/>
    <w:rsid w:val="00885F69"/>
    <w:rsid w:val="008A314F"/>
    <w:rsid w:val="008F4F7F"/>
    <w:rsid w:val="009059B4"/>
    <w:rsid w:val="00942C93"/>
    <w:rsid w:val="009B16F6"/>
    <w:rsid w:val="009C5F5C"/>
    <w:rsid w:val="009E415D"/>
    <w:rsid w:val="00AE49D9"/>
    <w:rsid w:val="00B131C2"/>
    <w:rsid w:val="00B45C25"/>
    <w:rsid w:val="00B67788"/>
    <w:rsid w:val="00BD33A9"/>
    <w:rsid w:val="00C93AFA"/>
    <w:rsid w:val="00CE538C"/>
    <w:rsid w:val="00D20581"/>
    <w:rsid w:val="00D24BE2"/>
    <w:rsid w:val="00D25A6F"/>
    <w:rsid w:val="00D65383"/>
    <w:rsid w:val="00D66484"/>
    <w:rsid w:val="00DA62E9"/>
    <w:rsid w:val="00E42EC7"/>
    <w:rsid w:val="00E8364A"/>
    <w:rsid w:val="00ED2771"/>
    <w:rsid w:val="00ED422A"/>
    <w:rsid w:val="00F11C89"/>
    <w:rsid w:val="00F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CF19"/>
  <w15:chartTrackingRefBased/>
  <w15:docId w15:val="{17C5ABE2-A4D7-4FC4-AFC2-140F4E36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7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260</Characters>
  <Application>Microsoft Office Word</Application>
  <DocSecurity>0</DocSecurity>
  <Lines>32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stsyokuin02</cp:lastModifiedBy>
  <cp:revision>4</cp:revision>
  <cp:lastPrinted>2011-10-04T05:22:00Z</cp:lastPrinted>
  <dcterms:created xsi:type="dcterms:W3CDTF">2026-04-14T08:14:00Z</dcterms:created>
  <dcterms:modified xsi:type="dcterms:W3CDTF">2026-04-16T04:53:00Z</dcterms:modified>
</cp:coreProperties>
</file>