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093" w14:textId="77777777" w:rsidR="0000704B" w:rsidRPr="002E563C" w:rsidRDefault="0000704B" w:rsidP="0000704B">
      <w:pPr>
        <w:jc w:val="center"/>
        <w:rPr>
          <w:rFonts w:ascii="ＭＳ 明朝" w:hAnsi="ＭＳ 明朝"/>
          <w:kern w:val="0"/>
          <w:sz w:val="40"/>
          <w:szCs w:val="40"/>
        </w:rPr>
      </w:pPr>
      <w:r>
        <w:rPr>
          <w:rFonts w:ascii="ＭＳ 明朝" w:hAnsi="ＭＳ 明朝" w:hint="eastAsia"/>
          <w:kern w:val="0"/>
          <w:sz w:val="40"/>
          <w:szCs w:val="40"/>
        </w:rPr>
        <w:t>履行期間</w:t>
      </w:r>
      <w:r w:rsidRPr="0000704B">
        <w:rPr>
          <w:rFonts w:ascii="ＭＳ 明朝" w:hAnsi="ＭＳ 明朝" w:hint="eastAsia"/>
          <w:kern w:val="0"/>
          <w:sz w:val="40"/>
          <w:szCs w:val="40"/>
        </w:rPr>
        <w:t>延長申請書</w:t>
      </w:r>
    </w:p>
    <w:p w14:paraId="73692715" w14:textId="77777777" w:rsidR="001065AB" w:rsidRPr="00D24BE2" w:rsidRDefault="001065AB" w:rsidP="001065AB">
      <w:pPr>
        <w:rPr>
          <w:rFonts w:ascii="ＭＳ 明朝" w:hAnsi="ＭＳ 明朝"/>
          <w:sz w:val="18"/>
          <w:szCs w:val="18"/>
        </w:rPr>
      </w:pPr>
    </w:p>
    <w:p w14:paraId="240D4F1C" w14:textId="77777777" w:rsidR="001065AB" w:rsidRPr="002C6337" w:rsidRDefault="001065AB" w:rsidP="001065A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2DA0B007" w14:textId="77777777" w:rsidR="001065AB" w:rsidRPr="00D24BE2" w:rsidRDefault="001065AB" w:rsidP="001065AB">
      <w:pPr>
        <w:rPr>
          <w:rFonts w:ascii="ＭＳ 明朝" w:hAnsi="ＭＳ 明朝"/>
          <w:sz w:val="24"/>
        </w:rPr>
      </w:pPr>
    </w:p>
    <w:p w14:paraId="088DC1A1" w14:textId="77777777"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64691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14:paraId="414A0319" w14:textId="77777777"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14:paraId="4F65A61B" w14:textId="77777777"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14:paraId="09A2335A" w14:textId="77777777"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C6337">
        <w:rPr>
          <w:rFonts w:ascii="ＭＳ 明朝" w:hAnsi="ＭＳ 明朝" w:hint="eastAsia"/>
          <w:spacing w:val="180"/>
          <w:kern w:val="0"/>
          <w:sz w:val="24"/>
          <w:fitText w:val="1440" w:id="-91477504"/>
        </w:rPr>
        <w:t>所在</w:t>
      </w:r>
      <w:r w:rsidRPr="002C6337">
        <w:rPr>
          <w:rFonts w:ascii="ＭＳ 明朝" w:hAnsi="ＭＳ 明朝" w:hint="eastAsia"/>
          <w:kern w:val="0"/>
          <w:sz w:val="24"/>
          <w:fitText w:val="1440" w:id="-91477504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2E98B97F" w14:textId="77777777" w:rsidR="008B30C4" w:rsidRDefault="002C6337" w:rsidP="008B30C4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341100A6" w14:textId="77777777" w:rsidR="002C6337" w:rsidRPr="002C6337" w:rsidRDefault="002C6337" w:rsidP="008B30C4">
      <w:pPr>
        <w:ind w:left="3360" w:firstLine="840"/>
        <w:rPr>
          <w:rFonts w:ascii="ＭＳ 明朝" w:hAnsi="ＭＳ 明朝"/>
          <w:kern w:val="0"/>
          <w:sz w:val="24"/>
        </w:rPr>
      </w:pPr>
      <w:r w:rsidRPr="008B30C4">
        <w:rPr>
          <w:rFonts w:ascii="ＭＳ 明朝" w:hAnsi="ＭＳ 明朝" w:hint="eastAsia"/>
          <w:spacing w:val="30"/>
          <w:kern w:val="0"/>
          <w:sz w:val="24"/>
          <w:fitText w:val="1440" w:id="-91477503"/>
        </w:rPr>
        <w:t>代表者氏</w:t>
      </w:r>
      <w:r w:rsidRPr="008B30C4">
        <w:rPr>
          <w:rFonts w:ascii="ＭＳ 明朝" w:hAnsi="ＭＳ 明朝" w:hint="eastAsia"/>
          <w:kern w:val="0"/>
          <w:sz w:val="24"/>
          <w:fitText w:val="1440" w:id="-91477503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0B52AD09" w14:textId="77777777" w:rsidR="0000704B" w:rsidRPr="008B30C4" w:rsidRDefault="0000704B" w:rsidP="0000704B">
      <w:pPr>
        <w:rPr>
          <w:rFonts w:ascii="ＭＳ 明朝" w:hAnsi="ＭＳ 明朝"/>
          <w:kern w:val="0"/>
          <w:sz w:val="24"/>
        </w:rPr>
      </w:pPr>
    </w:p>
    <w:p w14:paraId="7DC4E5BE" w14:textId="77777777"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14:paraId="05AEA210" w14:textId="06B30265"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下記業務委託</w:t>
      </w:r>
      <w:r w:rsidRPr="002E563C">
        <w:rPr>
          <w:rFonts w:ascii="ＭＳ 明朝" w:hAnsi="ＭＳ 明朝" w:hint="eastAsia"/>
          <w:kern w:val="0"/>
          <w:sz w:val="24"/>
        </w:rPr>
        <w:t>について、</w:t>
      </w:r>
      <w:r w:rsidR="00683C60" w:rsidRPr="00683C60">
        <w:rPr>
          <w:rFonts w:ascii="ＭＳ 明朝" w:hAnsi="ＭＳ 明朝" w:hint="eastAsia"/>
          <w:kern w:val="0"/>
          <w:sz w:val="24"/>
        </w:rPr>
        <w:t>坂戸、鶴ヶ島下水道組合設計業務委託標準契約約款第</w:t>
      </w:r>
      <w:r w:rsidR="00683C60">
        <w:rPr>
          <w:rFonts w:ascii="ＭＳ 明朝" w:hAnsi="ＭＳ 明朝" w:hint="eastAsia"/>
          <w:kern w:val="0"/>
          <w:sz w:val="24"/>
        </w:rPr>
        <w:t>１７</w:t>
      </w:r>
      <w:r w:rsidR="00683C60" w:rsidRPr="00683C60">
        <w:rPr>
          <w:rFonts w:ascii="ＭＳ 明朝" w:hAnsi="ＭＳ 明朝" w:hint="eastAsia"/>
          <w:kern w:val="0"/>
          <w:sz w:val="24"/>
        </w:rPr>
        <w:t>条</w:t>
      </w:r>
      <w:r w:rsidR="00D31B86"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履行期間</w:t>
      </w:r>
      <w:r w:rsidRPr="002E563C">
        <w:rPr>
          <w:rFonts w:ascii="ＭＳ 明朝" w:hAnsi="ＭＳ 明朝" w:hint="eastAsia"/>
          <w:kern w:val="0"/>
          <w:sz w:val="24"/>
        </w:rPr>
        <w:t>の延長を申請します。</w:t>
      </w:r>
    </w:p>
    <w:p w14:paraId="178BF2FE" w14:textId="77777777" w:rsidR="0000704B" w:rsidRPr="002E563C" w:rsidRDefault="0000704B" w:rsidP="0000704B">
      <w:pPr>
        <w:pStyle w:val="a3"/>
      </w:pPr>
      <w:r w:rsidRPr="002E563C">
        <w:rPr>
          <w:rFonts w:hint="eastAsia"/>
        </w:rPr>
        <w:t>記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0"/>
      </w:tblGrid>
      <w:tr w:rsidR="002C6337" w:rsidRPr="006F4B13" w14:paraId="12C78B50" w14:textId="77777777" w:rsidTr="006F4B13">
        <w:trPr>
          <w:trHeight w:val="711"/>
        </w:trPr>
        <w:tc>
          <w:tcPr>
            <w:tcW w:w="2088" w:type="dxa"/>
            <w:vAlign w:val="center"/>
          </w:tcPr>
          <w:p w14:paraId="6EF5B012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740" w:type="dxa"/>
            <w:vAlign w:val="center"/>
          </w:tcPr>
          <w:p w14:paraId="62708C69" w14:textId="77777777"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14:paraId="22953A0F" w14:textId="77777777" w:rsidTr="006F4B13">
        <w:trPr>
          <w:trHeight w:val="718"/>
        </w:trPr>
        <w:tc>
          <w:tcPr>
            <w:tcW w:w="2088" w:type="dxa"/>
            <w:vAlign w:val="center"/>
          </w:tcPr>
          <w:p w14:paraId="0C383683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2"/>
              </w:rPr>
              <w:t>委託場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2"/>
              </w:rPr>
              <w:t>所</w:t>
            </w:r>
          </w:p>
        </w:tc>
        <w:tc>
          <w:tcPr>
            <w:tcW w:w="7740" w:type="dxa"/>
            <w:vAlign w:val="center"/>
          </w:tcPr>
          <w:p w14:paraId="638FE6C7" w14:textId="77777777"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14:paraId="173B9E10" w14:textId="77777777" w:rsidTr="006F4B13">
        <w:trPr>
          <w:trHeight w:val="698"/>
        </w:trPr>
        <w:tc>
          <w:tcPr>
            <w:tcW w:w="2088" w:type="dxa"/>
            <w:vAlign w:val="center"/>
          </w:tcPr>
          <w:p w14:paraId="51E11C27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1"/>
              </w:rPr>
              <w:t>委託期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1"/>
              </w:rPr>
              <w:t>間</w:t>
            </w:r>
          </w:p>
        </w:tc>
        <w:tc>
          <w:tcPr>
            <w:tcW w:w="7740" w:type="dxa"/>
            <w:vAlign w:val="center"/>
          </w:tcPr>
          <w:p w14:paraId="4401E1AE" w14:textId="77777777" w:rsidR="002C6337" w:rsidRPr="006F4B13" w:rsidRDefault="002C6337" w:rsidP="006F4B1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日まで（当初）</w:t>
            </w:r>
          </w:p>
        </w:tc>
      </w:tr>
      <w:tr w:rsidR="002C6337" w:rsidRPr="006F4B13" w14:paraId="1C36956A" w14:textId="77777777" w:rsidTr="006F4B13">
        <w:trPr>
          <w:trHeight w:val="719"/>
        </w:trPr>
        <w:tc>
          <w:tcPr>
            <w:tcW w:w="2088" w:type="dxa"/>
            <w:vAlign w:val="center"/>
          </w:tcPr>
          <w:p w14:paraId="652B9B16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0"/>
              </w:rPr>
              <w:t>委託金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0"/>
              </w:rPr>
              <w:t>額</w:t>
            </w:r>
          </w:p>
        </w:tc>
        <w:tc>
          <w:tcPr>
            <w:tcW w:w="7740" w:type="dxa"/>
            <w:vAlign w:val="center"/>
          </w:tcPr>
          <w:p w14:paraId="54E97B93" w14:textId="77777777"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金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00B9C" w:rsidRPr="006F4B13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6F4B1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C6337" w:rsidRPr="006F4B13" w14:paraId="329A1AF4" w14:textId="77777777" w:rsidTr="006F4B13">
        <w:trPr>
          <w:trHeight w:val="2136"/>
        </w:trPr>
        <w:tc>
          <w:tcPr>
            <w:tcW w:w="2088" w:type="dxa"/>
            <w:vAlign w:val="center"/>
          </w:tcPr>
          <w:p w14:paraId="750EC345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60"/>
                <w:kern w:val="0"/>
                <w:sz w:val="24"/>
                <w:fitText w:val="1680" w:id="-98331389"/>
              </w:rPr>
              <w:t>延長の理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9"/>
              </w:rPr>
              <w:t>由</w:t>
            </w:r>
          </w:p>
        </w:tc>
        <w:tc>
          <w:tcPr>
            <w:tcW w:w="7740" w:type="dxa"/>
            <w:vAlign w:val="center"/>
          </w:tcPr>
          <w:p w14:paraId="52661E02" w14:textId="77777777"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14:paraId="56686EEC" w14:textId="77777777" w:rsidTr="006F4B13">
        <w:tc>
          <w:tcPr>
            <w:tcW w:w="2088" w:type="dxa"/>
            <w:vAlign w:val="center"/>
          </w:tcPr>
          <w:p w14:paraId="5D08CF84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60"/>
                <w:kern w:val="0"/>
                <w:sz w:val="24"/>
                <w:fitText w:val="1680" w:id="-98331388"/>
              </w:rPr>
              <w:t>延長の日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8"/>
              </w:rPr>
              <w:t>数</w:t>
            </w:r>
          </w:p>
          <w:p w14:paraId="360DE2BB" w14:textId="77777777"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87"/>
              </w:rPr>
              <w:t>及び期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7"/>
              </w:rPr>
              <w:t>限</w:t>
            </w:r>
          </w:p>
        </w:tc>
        <w:tc>
          <w:tcPr>
            <w:tcW w:w="7740" w:type="dxa"/>
            <w:vAlign w:val="center"/>
          </w:tcPr>
          <w:p w14:paraId="4DBFE95D" w14:textId="77777777" w:rsidR="002C6337" w:rsidRPr="006F4B13" w:rsidRDefault="002C6337" w:rsidP="006F4B13">
            <w:pPr>
              <w:ind w:leftChars="205" w:left="43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日間（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　）</w:t>
            </w:r>
          </w:p>
        </w:tc>
      </w:tr>
    </w:tbl>
    <w:p w14:paraId="7F744147" w14:textId="77777777" w:rsidR="00683C60" w:rsidRDefault="00683C60" w:rsidP="00D65383">
      <w:pPr>
        <w:rPr>
          <w:rFonts w:ascii="ＭＳ 明朝" w:hAnsi="ＭＳ 明朝"/>
          <w:kern w:val="0"/>
          <w:sz w:val="24"/>
        </w:rPr>
      </w:pPr>
    </w:p>
    <w:p w14:paraId="00E6886B" w14:textId="77777777" w:rsidR="0000704B" w:rsidRPr="002A6663" w:rsidRDefault="0000704B" w:rsidP="002A6663">
      <w:pPr>
        <w:jc w:val="center"/>
        <w:rPr>
          <w:rFonts w:ascii="ＭＳ 明朝" w:hAnsi="ＭＳ 明朝"/>
          <w:kern w:val="0"/>
          <w:sz w:val="24"/>
        </w:rPr>
      </w:pPr>
    </w:p>
    <w:sectPr w:rsidR="0000704B" w:rsidRPr="002A6663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9A9D" w14:textId="77777777" w:rsidR="00437F92" w:rsidRDefault="00437F92">
      <w:r>
        <w:separator/>
      </w:r>
    </w:p>
  </w:endnote>
  <w:endnote w:type="continuationSeparator" w:id="0">
    <w:p w14:paraId="20C81D6B" w14:textId="77777777" w:rsidR="00437F92" w:rsidRDefault="0043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D851" w14:textId="77777777" w:rsidR="00437F92" w:rsidRDefault="00437F92">
      <w:r>
        <w:separator/>
      </w:r>
    </w:p>
  </w:footnote>
  <w:footnote w:type="continuationSeparator" w:id="0">
    <w:p w14:paraId="60BFB62F" w14:textId="77777777" w:rsidR="00437F92" w:rsidRDefault="0043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C34" w14:textId="42438E47" w:rsidR="00683C60" w:rsidRPr="00683C60" w:rsidRDefault="00683C60" w:rsidP="00683C60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業務委託標準契約約款第</w:t>
    </w:r>
    <w:r w:rsidR="002A6663">
      <w:rPr>
        <w:rFonts w:hint="eastAsia"/>
        <w:sz w:val="18"/>
        <w:szCs w:val="18"/>
      </w:rPr>
      <w:t>１７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241D4"/>
    <w:rsid w:val="000D72AF"/>
    <w:rsid w:val="001065AB"/>
    <w:rsid w:val="001375BB"/>
    <w:rsid w:val="00177E50"/>
    <w:rsid w:val="001B7333"/>
    <w:rsid w:val="002322E1"/>
    <w:rsid w:val="002A5184"/>
    <w:rsid w:val="002A6663"/>
    <w:rsid w:val="002C6337"/>
    <w:rsid w:val="002E563C"/>
    <w:rsid w:val="003018E1"/>
    <w:rsid w:val="003B34A4"/>
    <w:rsid w:val="003C0267"/>
    <w:rsid w:val="00437F92"/>
    <w:rsid w:val="00447758"/>
    <w:rsid w:val="00466F44"/>
    <w:rsid w:val="004C0D00"/>
    <w:rsid w:val="005264F1"/>
    <w:rsid w:val="0064691F"/>
    <w:rsid w:val="00657DEF"/>
    <w:rsid w:val="00662872"/>
    <w:rsid w:val="00683C60"/>
    <w:rsid w:val="006F4B13"/>
    <w:rsid w:val="007A4FE2"/>
    <w:rsid w:val="008A314F"/>
    <w:rsid w:val="008B30C4"/>
    <w:rsid w:val="008F4F7F"/>
    <w:rsid w:val="00964601"/>
    <w:rsid w:val="00A3119B"/>
    <w:rsid w:val="00B00B9C"/>
    <w:rsid w:val="00BC2600"/>
    <w:rsid w:val="00BC743A"/>
    <w:rsid w:val="00C93AFA"/>
    <w:rsid w:val="00CC4DD7"/>
    <w:rsid w:val="00D15916"/>
    <w:rsid w:val="00D24BE2"/>
    <w:rsid w:val="00D25A6F"/>
    <w:rsid w:val="00D31B86"/>
    <w:rsid w:val="00D65383"/>
    <w:rsid w:val="00D7108D"/>
    <w:rsid w:val="00ED2771"/>
    <w:rsid w:val="00F269AF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9F6BD"/>
  <w15:chartTrackingRefBased/>
  <w15:docId w15:val="{7E68DE12-4EFA-4BA3-A5FA-0FFE16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683C6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229</Characters>
  <Application>Microsoft Office Word</Application>
  <DocSecurity>0</DocSecurity>
  <Lines>29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3</cp:revision>
  <cp:lastPrinted>2011-10-04T05:22:00Z</cp:lastPrinted>
  <dcterms:created xsi:type="dcterms:W3CDTF">2026-04-14T08:02:00Z</dcterms:created>
  <dcterms:modified xsi:type="dcterms:W3CDTF">2026-04-16T04:27:00Z</dcterms:modified>
</cp:coreProperties>
</file>