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1899"/>
        <w:gridCol w:w="813"/>
        <w:gridCol w:w="4863"/>
      </w:tblGrid>
      <w:tr w:rsidR="00E2199C" w:rsidRPr="00BC0C3C" w14:paraId="0B8C5656" w14:textId="77777777" w:rsidTr="00644DE0">
        <w:trPr>
          <w:trHeight w:val="710"/>
        </w:trPr>
        <w:tc>
          <w:tcPr>
            <w:tcW w:w="4914" w:type="dxa"/>
            <w:gridSpan w:val="3"/>
            <w:tcBorders>
              <w:right w:val="nil"/>
            </w:tcBorders>
            <w:vAlign w:val="center"/>
          </w:tcPr>
          <w:p w14:paraId="48DEB00C" w14:textId="77777777" w:rsidR="00E2199C" w:rsidRPr="00BC0C3C" w:rsidRDefault="00E2199C" w:rsidP="00644DE0">
            <w:pPr>
              <w:spacing w:line="300" w:lineRule="exact"/>
              <w:jc w:val="right"/>
              <w:rPr>
                <w:rFonts w:ascii="ＭＳ 明朝" w:hAnsi="ＭＳ 明朝"/>
                <w:sz w:val="28"/>
                <w:szCs w:val="28"/>
              </w:rPr>
            </w:pPr>
            <w:r w:rsidRPr="00BC0C3C">
              <w:rPr>
                <w:rFonts w:ascii="ＭＳ 明朝" w:hAnsi="ＭＳ 明朝" w:hint="eastAsia"/>
                <w:sz w:val="28"/>
                <w:szCs w:val="28"/>
              </w:rPr>
              <w:t>契　　約　　保　　証　　金</w:t>
            </w:r>
          </w:p>
        </w:tc>
        <w:tc>
          <w:tcPr>
            <w:tcW w:w="4914" w:type="dxa"/>
            <w:tcBorders>
              <w:left w:val="nil"/>
            </w:tcBorders>
            <w:vAlign w:val="center"/>
          </w:tcPr>
          <w:p w14:paraId="221486D7" w14:textId="77777777" w:rsidR="00E2199C" w:rsidRPr="00BC0C3C" w:rsidRDefault="00E2199C" w:rsidP="00644DE0">
            <w:pPr>
              <w:spacing w:line="300" w:lineRule="exact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BC0C3C">
              <w:rPr>
                <w:rFonts w:ascii="ＭＳ 明朝" w:hAnsi="ＭＳ 明朝" w:hint="eastAsia"/>
                <w:spacing w:val="210"/>
                <w:kern w:val="0"/>
                <w:sz w:val="28"/>
                <w:szCs w:val="28"/>
                <w:fitText w:val="3080" w:id="-1800182015"/>
              </w:rPr>
              <w:t>免除申請</w:t>
            </w:r>
            <w:r w:rsidRPr="00BC0C3C">
              <w:rPr>
                <w:rFonts w:ascii="ＭＳ 明朝" w:hAnsi="ＭＳ 明朝" w:hint="eastAsia"/>
                <w:kern w:val="0"/>
                <w:sz w:val="28"/>
                <w:szCs w:val="28"/>
                <w:fitText w:val="3080" w:id="-1800182015"/>
              </w:rPr>
              <w:t>書</w:t>
            </w:r>
          </w:p>
          <w:p w14:paraId="0885AEB7" w14:textId="77777777" w:rsidR="00E2199C" w:rsidRPr="00BC0C3C" w:rsidRDefault="00E2199C" w:rsidP="00644DE0">
            <w:pPr>
              <w:spacing w:line="300" w:lineRule="exact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FE1FB3">
              <w:rPr>
                <w:rFonts w:ascii="ＭＳ 明朝" w:hAnsi="ＭＳ 明朝" w:hint="eastAsia"/>
                <w:spacing w:val="140"/>
                <w:kern w:val="0"/>
                <w:sz w:val="28"/>
                <w:szCs w:val="28"/>
                <w:fitText w:val="3080" w:id="-1800182016"/>
              </w:rPr>
              <w:t>担保等内訳</w:t>
            </w:r>
            <w:r w:rsidRPr="00FE1FB3">
              <w:rPr>
                <w:rFonts w:ascii="ＭＳ 明朝" w:hAnsi="ＭＳ 明朝" w:hint="eastAsia"/>
                <w:kern w:val="0"/>
                <w:sz w:val="28"/>
                <w:szCs w:val="28"/>
                <w:fitText w:val="3080" w:id="-1800182016"/>
              </w:rPr>
              <w:t>書</w:t>
            </w:r>
          </w:p>
        </w:tc>
      </w:tr>
      <w:tr w:rsidR="00AD7066" w:rsidRPr="00BC0C3C" w14:paraId="0F3B2C74" w14:textId="77777777" w:rsidTr="00644DE0">
        <w:tc>
          <w:tcPr>
            <w:tcW w:w="9828" w:type="dxa"/>
            <w:gridSpan w:val="4"/>
          </w:tcPr>
          <w:p w14:paraId="21D8C908" w14:textId="77777777" w:rsidR="00E2199C" w:rsidRPr="00BC0C3C" w:rsidRDefault="002F3EA3" w:rsidP="00644DE0">
            <w:pPr>
              <w:spacing w:beforeLines="50" w:before="180" w:line="300" w:lineRule="exact"/>
              <w:ind w:rightChars="120" w:right="252"/>
              <w:jc w:val="right"/>
              <w:rPr>
                <w:rFonts w:ascii="ＭＳ 明朝" w:hAnsi="ＭＳ 明朝"/>
                <w:sz w:val="24"/>
              </w:rPr>
            </w:pPr>
            <w:r w:rsidRPr="00BC0C3C">
              <w:rPr>
                <w:rFonts w:ascii="ＭＳ 明朝" w:hAnsi="ＭＳ 明朝" w:hint="eastAsia"/>
              </w:rPr>
              <w:t xml:space="preserve"> </w:t>
            </w:r>
            <w:r w:rsidRPr="00BC0C3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</w:rPr>
              <w:instrText xml:space="preserve"> FORMTEXT </w:instrText>
            </w:r>
            <w:r w:rsidRPr="00BC0C3C">
              <w:rPr>
                <w:rFonts w:ascii="ＭＳ 明朝" w:hAnsi="ＭＳ 明朝"/>
              </w:rPr>
            </w:r>
            <w:r w:rsidRPr="00BC0C3C">
              <w:rPr>
                <w:rFonts w:ascii="ＭＳ 明朝" w:hAnsi="ＭＳ 明朝"/>
              </w:rPr>
              <w:fldChar w:fldCharType="separate"/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年 </w:t>
            </w:r>
            <w:r w:rsidRPr="00BC0C3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</w:rPr>
              <w:instrText xml:space="preserve"> FORMTEXT </w:instrText>
            </w:r>
            <w:r w:rsidRPr="00BC0C3C">
              <w:rPr>
                <w:rFonts w:ascii="ＭＳ 明朝" w:hAnsi="ＭＳ 明朝"/>
              </w:rPr>
            </w:r>
            <w:r w:rsidRPr="00BC0C3C">
              <w:rPr>
                <w:rFonts w:ascii="ＭＳ 明朝" w:hAnsi="ＭＳ 明朝"/>
              </w:rPr>
              <w:fldChar w:fldCharType="separate"/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月 </w:t>
            </w:r>
            <w:r w:rsidRPr="00BC0C3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</w:rPr>
              <w:instrText xml:space="preserve"> FORMTEXT </w:instrText>
            </w:r>
            <w:r w:rsidRPr="00BC0C3C">
              <w:rPr>
                <w:rFonts w:ascii="ＭＳ 明朝" w:hAnsi="ＭＳ 明朝"/>
              </w:rPr>
            </w:r>
            <w:r w:rsidRPr="00BC0C3C">
              <w:rPr>
                <w:rFonts w:ascii="ＭＳ 明朝" w:hAnsi="ＭＳ 明朝"/>
              </w:rPr>
              <w:fldChar w:fldCharType="separate"/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日</w:t>
            </w:r>
          </w:p>
          <w:p w14:paraId="14A4FCB2" w14:textId="77777777" w:rsidR="00137412" w:rsidRPr="00BC0C3C" w:rsidRDefault="00137412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187EE267" w14:textId="77777777" w:rsidR="00AD7066" w:rsidRPr="00BC0C3C" w:rsidRDefault="00AD7066" w:rsidP="00644DE0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坂戸、鶴ヶ島下水道組合</w:t>
            </w:r>
            <w:r w:rsidR="00E2199C" w:rsidRPr="00BC0C3C">
              <w:rPr>
                <w:rFonts w:ascii="ＭＳ 明朝" w:hAnsi="ＭＳ 明朝" w:hint="eastAsia"/>
                <w:szCs w:val="21"/>
              </w:rPr>
              <w:t>管理者</w:t>
            </w:r>
            <w:r w:rsidR="00137412" w:rsidRPr="00BC0C3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2199C" w:rsidRPr="00BC0C3C">
              <w:rPr>
                <w:rFonts w:ascii="ＭＳ 明朝" w:hAnsi="ＭＳ 明朝" w:hint="eastAsia"/>
                <w:szCs w:val="21"/>
              </w:rPr>
              <w:t>あて</w:t>
            </w:r>
          </w:p>
          <w:p w14:paraId="56C04390" w14:textId="77777777" w:rsidR="00E2199C" w:rsidRPr="00BC0C3C" w:rsidRDefault="00E2199C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28ECC35B" w14:textId="77777777" w:rsidR="002F3EA3" w:rsidRPr="00BC0C3C" w:rsidRDefault="002F3EA3" w:rsidP="00644DE0">
            <w:pPr>
              <w:spacing w:line="320" w:lineRule="exact"/>
              <w:ind w:leftChars="1800" w:left="3780"/>
              <w:rPr>
                <w:rFonts w:ascii="ＭＳ 明朝" w:hAnsi="ＭＳ 明朝"/>
                <w:szCs w:val="21"/>
              </w:rPr>
            </w:pPr>
            <w:r w:rsidRPr="00E726FD">
              <w:rPr>
                <w:rFonts w:ascii="ＭＳ 明朝" w:hAnsi="ＭＳ 明朝" w:hint="eastAsia"/>
                <w:spacing w:val="202"/>
                <w:kern w:val="0"/>
                <w:szCs w:val="21"/>
                <w:fitText w:val="1440" w:id="-1800189693"/>
              </w:rPr>
              <w:t>所在</w:t>
            </w:r>
            <w:r w:rsidRPr="00E726FD">
              <w:rPr>
                <w:rFonts w:ascii="ＭＳ 明朝" w:hAnsi="ＭＳ 明朝" w:hint="eastAsia"/>
                <w:spacing w:val="1"/>
                <w:kern w:val="0"/>
                <w:szCs w:val="21"/>
                <w:fitText w:val="1440" w:id="-1800189693"/>
              </w:rPr>
              <w:t>地</w:t>
            </w:r>
            <w:r w:rsidRPr="00BC0C3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instrText xml:space="preserve"> FORMTEXT </w:instrTex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  <w:p w14:paraId="1E0F3DF2" w14:textId="77777777" w:rsidR="002F3EA3" w:rsidRPr="00BC0C3C" w:rsidRDefault="002F3EA3" w:rsidP="00644DE0">
            <w:pPr>
              <w:spacing w:line="320" w:lineRule="exact"/>
              <w:ind w:leftChars="1800" w:left="3780"/>
              <w:rPr>
                <w:rFonts w:ascii="ＭＳ 明朝" w:hAnsi="ＭＳ 明朝"/>
                <w:szCs w:val="21"/>
              </w:rPr>
            </w:pPr>
            <w:r w:rsidRPr="00E726FD">
              <w:rPr>
                <w:rFonts w:ascii="ＭＳ 明朝" w:hAnsi="ＭＳ 明朝" w:hint="eastAsia"/>
                <w:spacing w:val="18"/>
                <w:kern w:val="0"/>
                <w:szCs w:val="21"/>
                <w:fitText w:val="1440" w:id="-1800189692"/>
              </w:rPr>
              <w:t>商号又は名</w:t>
            </w:r>
            <w:r w:rsidRPr="00E726FD">
              <w:rPr>
                <w:rFonts w:ascii="ＭＳ 明朝" w:hAnsi="ＭＳ 明朝" w:hint="eastAsia"/>
                <w:kern w:val="0"/>
                <w:szCs w:val="21"/>
                <w:fitText w:val="1440" w:id="-1800189692"/>
              </w:rPr>
              <w:t>称</w:t>
            </w:r>
            <w:r w:rsidRPr="00BC0C3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instrText xml:space="preserve"> FORMTEXT </w:instrTex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  <w:p w14:paraId="49C8361E" w14:textId="77777777" w:rsidR="002F3EA3" w:rsidRPr="00BC0C3C" w:rsidRDefault="002F3EA3" w:rsidP="00644DE0">
            <w:pPr>
              <w:spacing w:line="320" w:lineRule="exact"/>
              <w:ind w:leftChars="1800" w:left="3780"/>
              <w:rPr>
                <w:rFonts w:ascii="ＭＳ 明朝" w:hAnsi="ＭＳ 明朝"/>
                <w:kern w:val="0"/>
                <w:szCs w:val="21"/>
              </w:rPr>
            </w:pPr>
            <w:r w:rsidRPr="00E726FD">
              <w:rPr>
                <w:rFonts w:ascii="ＭＳ 明朝" w:hAnsi="ＭＳ 明朝" w:hint="eastAsia"/>
                <w:spacing w:val="49"/>
                <w:kern w:val="0"/>
                <w:szCs w:val="21"/>
                <w:fitText w:val="1440" w:id="-1800189691"/>
              </w:rPr>
              <w:t>代表者氏</w:t>
            </w:r>
            <w:r w:rsidRPr="00E726FD">
              <w:rPr>
                <w:rFonts w:ascii="ＭＳ 明朝" w:hAnsi="ＭＳ 明朝" w:hint="eastAsia"/>
                <w:kern w:val="0"/>
                <w:szCs w:val="21"/>
                <w:fitText w:val="1440" w:id="-1800189691"/>
              </w:rPr>
              <w:t>名</w:t>
            </w:r>
            <w:r w:rsidRPr="00BC0C3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instrText xml:space="preserve"> FORMTEXT </w:instrTex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  <w:p w14:paraId="20D1087F" w14:textId="77777777" w:rsidR="00E2199C" w:rsidRPr="00BC0C3C" w:rsidRDefault="00E2199C" w:rsidP="00644DE0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0E3FC3AF" w14:textId="77777777" w:rsidR="00AD7066" w:rsidRPr="00BC0C3C" w:rsidRDefault="00AD7066" w:rsidP="00644DE0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BC0C3C">
              <w:rPr>
                <w:rFonts w:ascii="ＭＳ 明朝" w:hAnsi="ＭＳ 明朝" w:hint="eastAsia"/>
                <w:kern w:val="0"/>
                <w:szCs w:val="21"/>
              </w:rPr>
              <w:t>下記工事（業務委託</w:t>
            </w:r>
            <w:r w:rsidR="00E2199C" w:rsidRPr="00BC0C3C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Pr="00BC0C3C">
              <w:rPr>
                <w:rFonts w:ascii="ＭＳ 明朝" w:hAnsi="ＭＳ 明朝" w:hint="eastAsia"/>
                <w:kern w:val="0"/>
                <w:szCs w:val="21"/>
              </w:rPr>
              <w:t>）の請負契約を締結するにあたり、坂戸、鶴ヶ島下水道組合契約規則第１６条及び第１７条の規定により</w:t>
            </w:r>
            <w:bookmarkStart w:id="0" w:name="Check8"/>
            <w:r w:rsidR="00663797" w:rsidRPr="00BC0C3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2F3EA3"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2F3EA3" w:rsidRPr="00BC0C3C">
              <w:rPr>
                <w:rFonts w:ascii="ＭＳ 明朝" w:hAnsi="ＭＳ 明朝"/>
                <w:kern w:val="0"/>
                <w:szCs w:val="21"/>
              </w:rPr>
              <w:instrText xml:space="preserve"> FORMCHECKBOX </w:instrText>
            </w:r>
            <w:r w:rsidR="002F3EA3" w:rsidRPr="00BC0C3C">
              <w:rPr>
                <w:rFonts w:ascii="ＭＳ 明朝" w:hAnsi="ＭＳ 明朝"/>
                <w:kern w:val="0"/>
                <w:szCs w:val="21"/>
              </w:rPr>
            </w:r>
            <w:r w:rsidR="002F3EA3" w:rsidRPr="00BC0C3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="002F3EA3"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  <w:bookmarkEnd w:id="0"/>
            <w:r w:rsidR="00663797" w:rsidRPr="00BC0C3C">
              <w:rPr>
                <w:rFonts w:ascii="ＭＳ 明朝" w:hAnsi="ＭＳ 明朝" w:hint="eastAsia"/>
                <w:kern w:val="0"/>
                <w:szCs w:val="21"/>
              </w:rPr>
              <w:t>(1)</w:t>
            </w:r>
            <w:r w:rsidRPr="00BC0C3C">
              <w:rPr>
                <w:rFonts w:ascii="ＭＳ 明朝" w:hAnsi="ＭＳ 明朝" w:hint="eastAsia"/>
                <w:kern w:val="0"/>
                <w:szCs w:val="21"/>
              </w:rPr>
              <w:t>担保等を提供（納付）したので内訳書を提出します。</w:t>
            </w:r>
          </w:p>
          <w:bookmarkStart w:id="1" w:name="Check9"/>
          <w:p w14:paraId="3F42D85B" w14:textId="77777777" w:rsidR="00AD7066" w:rsidRPr="00BC0C3C" w:rsidRDefault="002F3EA3" w:rsidP="00E726FD">
            <w:pPr>
              <w:ind w:leftChars="1300" w:left="2730"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kern w:val="0"/>
                <w:szCs w:val="21"/>
              </w:rPr>
              <w:instrText xml:space="preserve"> FORMCHECKBOX </w:instrText>
            </w:r>
            <w:r w:rsidRPr="00BC0C3C">
              <w:rPr>
                <w:rFonts w:ascii="ＭＳ 明朝" w:hAnsi="ＭＳ 明朝"/>
                <w:kern w:val="0"/>
                <w:szCs w:val="21"/>
              </w:rPr>
            </w:r>
            <w:r w:rsidRPr="00BC0C3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  <w:bookmarkEnd w:id="1"/>
            <w:r w:rsidR="00663797" w:rsidRPr="00BC0C3C">
              <w:rPr>
                <w:rFonts w:ascii="ＭＳ 明朝" w:hAnsi="ＭＳ 明朝" w:hint="eastAsia"/>
                <w:kern w:val="0"/>
                <w:szCs w:val="21"/>
              </w:rPr>
              <w:t>(2)</w:t>
            </w:r>
            <w:r w:rsidR="00AD7066" w:rsidRPr="00BC0C3C">
              <w:rPr>
                <w:rFonts w:ascii="ＭＳ 明朝" w:hAnsi="ＭＳ 明朝" w:hint="eastAsia"/>
                <w:kern w:val="0"/>
                <w:szCs w:val="21"/>
              </w:rPr>
              <w:t>契約保証金の納付免除を申請します。</w:t>
            </w:r>
          </w:p>
          <w:p w14:paraId="0272F55A" w14:textId="77777777" w:rsidR="002F3EA3" w:rsidRPr="00BC0C3C" w:rsidRDefault="00AD7066" w:rsidP="00644DE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※　上記</w:t>
            </w:r>
            <w:r w:rsidR="00FE1FB3">
              <w:rPr>
                <w:rFonts w:ascii="ＭＳ 明朝" w:hAnsi="ＭＳ 明朝" w:hint="eastAsia"/>
                <w:szCs w:val="21"/>
              </w:rPr>
              <w:t>(1)又は(2)</w:t>
            </w:r>
            <w:r w:rsidRPr="00BC0C3C">
              <w:rPr>
                <w:rFonts w:ascii="ＭＳ 明朝" w:hAnsi="ＭＳ 明朝" w:hint="eastAsia"/>
                <w:szCs w:val="21"/>
              </w:rPr>
              <w:t>のいずれかを選択し、</w:t>
            </w:r>
            <w:r w:rsidR="002F3EA3" w:rsidRPr="00BC0C3C">
              <w:rPr>
                <w:rFonts w:ascii="ＭＳ 明朝" w:hAnsi="ＭＳ 明朝" w:hint="eastAsia"/>
                <w:szCs w:val="21"/>
              </w:rPr>
              <w:t>該当する項目にチェック（</w:t>
            </w:r>
            <w:bookmarkStart w:id="2" w:name="Check7"/>
            <w:r w:rsidR="002F3EA3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2F3EA3"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2F3EA3" w:rsidRPr="00BC0C3C">
              <w:rPr>
                <w:rFonts w:ascii="ＭＳ 明朝" w:hAnsi="ＭＳ 明朝"/>
                <w:szCs w:val="21"/>
              </w:rPr>
            </w:r>
            <w:r w:rsidR="002F3EA3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2F3EA3" w:rsidRPr="00BC0C3C">
              <w:rPr>
                <w:rFonts w:ascii="ＭＳ 明朝" w:hAnsi="ＭＳ 明朝"/>
                <w:szCs w:val="21"/>
              </w:rPr>
              <w:fldChar w:fldCharType="end"/>
            </w:r>
            <w:bookmarkEnd w:id="2"/>
            <w:r w:rsidR="002F3EA3" w:rsidRPr="00BC0C3C">
              <w:rPr>
                <w:rFonts w:ascii="ＭＳ 明朝" w:hAnsi="ＭＳ 明朝" w:hint="eastAsia"/>
                <w:szCs w:val="21"/>
              </w:rPr>
              <w:t>）をつけてください。</w:t>
            </w:r>
          </w:p>
        </w:tc>
      </w:tr>
      <w:tr w:rsidR="00AD7066" w:rsidRPr="00BC0C3C" w14:paraId="2BAE4D0F" w14:textId="77777777" w:rsidTr="00644DE0">
        <w:trPr>
          <w:trHeight w:val="507"/>
        </w:trPr>
        <w:tc>
          <w:tcPr>
            <w:tcW w:w="2088" w:type="dxa"/>
            <w:vAlign w:val="center"/>
          </w:tcPr>
          <w:p w14:paraId="6C251ECE" w14:textId="77777777" w:rsidR="00AD7066" w:rsidRPr="00BC0C3C" w:rsidRDefault="00A852F3" w:rsidP="00644DE0">
            <w:pPr>
              <w:spacing w:line="30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kern w:val="0"/>
                <w:szCs w:val="21"/>
              </w:rPr>
              <w:t>工事等の件名</w:t>
            </w:r>
          </w:p>
        </w:tc>
        <w:bookmarkStart w:id="3" w:name="工事名"/>
        <w:tc>
          <w:tcPr>
            <w:tcW w:w="7740" w:type="dxa"/>
            <w:gridSpan w:val="3"/>
            <w:vAlign w:val="center"/>
          </w:tcPr>
          <w:p w14:paraId="671BAC4F" w14:textId="77777777" w:rsidR="00AD7066" w:rsidRPr="00BC0C3C" w:rsidRDefault="00645370" w:rsidP="00644DE0">
            <w:pPr>
              <w:spacing w:line="300" w:lineRule="exact"/>
              <w:ind w:leftChars="100" w:left="21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工事名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kern w:val="0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kern w:val="0"/>
                <w:szCs w:val="21"/>
              </w:rPr>
            </w:r>
            <w:r w:rsidRPr="00BC0C3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  <w:bookmarkEnd w:id="3"/>
          </w:p>
        </w:tc>
      </w:tr>
      <w:tr w:rsidR="00AD7066" w:rsidRPr="00BC0C3C" w14:paraId="087DE24D" w14:textId="77777777" w:rsidTr="00644DE0">
        <w:trPr>
          <w:trHeight w:val="414"/>
        </w:trPr>
        <w:tc>
          <w:tcPr>
            <w:tcW w:w="2088" w:type="dxa"/>
            <w:vAlign w:val="center"/>
          </w:tcPr>
          <w:p w14:paraId="58CF03AD" w14:textId="77777777" w:rsidR="00AD7066" w:rsidRPr="00BC0C3C" w:rsidRDefault="00A852F3" w:rsidP="00644DE0">
            <w:pPr>
              <w:spacing w:line="30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kern w:val="0"/>
                <w:szCs w:val="21"/>
              </w:rPr>
              <w:t>工事等の場所</w:t>
            </w:r>
          </w:p>
        </w:tc>
        <w:tc>
          <w:tcPr>
            <w:tcW w:w="7740" w:type="dxa"/>
            <w:gridSpan w:val="3"/>
            <w:vAlign w:val="center"/>
          </w:tcPr>
          <w:p w14:paraId="18CCEBC7" w14:textId="77777777" w:rsidR="00AD7066" w:rsidRPr="00BC0C3C" w:rsidRDefault="00645370" w:rsidP="00644DE0">
            <w:pPr>
              <w:spacing w:line="300" w:lineRule="exact"/>
              <w:ind w:leftChars="100" w:left="21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kern w:val="0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kern w:val="0"/>
                <w:szCs w:val="21"/>
              </w:rPr>
            </w:r>
            <w:r w:rsidRPr="00BC0C3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</w:tc>
      </w:tr>
      <w:tr w:rsidR="00AD7066" w:rsidRPr="00BC0C3C" w14:paraId="38E544C2" w14:textId="77777777" w:rsidTr="00644DE0">
        <w:trPr>
          <w:trHeight w:val="525"/>
        </w:trPr>
        <w:tc>
          <w:tcPr>
            <w:tcW w:w="2088" w:type="dxa"/>
            <w:vAlign w:val="center"/>
          </w:tcPr>
          <w:p w14:paraId="605F4F81" w14:textId="77777777" w:rsidR="00AD7066" w:rsidRPr="00BC0C3C" w:rsidRDefault="00FE1FB3" w:rsidP="00644DE0">
            <w:pPr>
              <w:spacing w:line="30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</w:t>
            </w:r>
            <w:r w:rsidR="00AD7066" w:rsidRPr="00BC0C3C">
              <w:rPr>
                <w:rFonts w:ascii="ＭＳ 明朝" w:hAnsi="ＭＳ 明朝" w:hint="eastAsia"/>
                <w:kern w:val="0"/>
                <w:szCs w:val="21"/>
              </w:rPr>
              <w:t>金額</w:t>
            </w:r>
          </w:p>
        </w:tc>
        <w:tc>
          <w:tcPr>
            <w:tcW w:w="7740" w:type="dxa"/>
            <w:gridSpan w:val="3"/>
            <w:vAlign w:val="center"/>
          </w:tcPr>
          <w:p w14:paraId="4379F628" w14:textId="77777777" w:rsidR="00AD7066" w:rsidRPr="00BC0C3C" w:rsidRDefault="00E726FD" w:rsidP="00644DE0">
            <w:pPr>
              <w:spacing w:line="300" w:lineRule="exact"/>
              <w:ind w:leftChars="100" w:left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bookmarkStart w:id="4" w:name="Text1"/>
            <w:r>
              <w:rPr>
                <w:rFonts w:ascii="ＭＳ 明朝" w:hAnsi="ＭＳ 明朝"/>
                <w:szCs w:val="21"/>
              </w:rPr>
              <w:instrText xml:space="preserve"> FORMTEXT </w:instrText>
            </w:r>
            <w:r>
              <w:rPr>
                <w:rFonts w:ascii="ＭＳ 明朝" w:hAnsi="ＭＳ 明朝"/>
                <w:szCs w:val="21"/>
              </w:rPr>
            </w:r>
            <w:r>
              <w:rPr>
                <w:rFonts w:ascii="ＭＳ 明朝" w:hAnsi="ＭＳ 明朝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Cs w:val="21"/>
              </w:rPr>
              <w:t> </w:t>
            </w:r>
            <w:r>
              <w:rPr>
                <w:rFonts w:ascii="ＭＳ 明朝" w:hAnsi="ＭＳ 明朝"/>
                <w:noProof/>
                <w:szCs w:val="21"/>
              </w:rPr>
              <w:t> </w:t>
            </w:r>
            <w:r>
              <w:rPr>
                <w:rFonts w:ascii="ＭＳ 明朝" w:hAnsi="ＭＳ 明朝"/>
                <w:noProof/>
                <w:szCs w:val="21"/>
              </w:rPr>
              <w:t> </w:t>
            </w:r>
            <w:r>
              <w:rPr>
                <w:rFonts w:ascii="ＭＳ 明朝" w:hAnsi="ＭＳ 明朝"/>
                <w:noProof/>
                <w:szCs w:val="21"/>
              </w:rPr>
              <w:t> </w:t>
            </w:r>
            <w:r>
              <w:rPr>
                <w:rFonts w:ascii="ＭＳ 明朝" w:hAnsi="ＭＳ 明朝"/>
                <w:noProof/>
                <w:szCs w:val="21"/>
              </w:rPr>
              <w:t> </w:t>
            </w:r>
            <w:r>
              <w:rPr>
                <w:rFonts w:ascii="ＭＳ 明朝" w:hAnsi="ＭＳ 明朝"/>
                <w:szCs w:val="21"/>
              </w:rPr>
              <w:fldChar w:fldCharType="end"/>
            </w:r>
            <w:bookmarkEnd w:id="4"/>
            <w:r w:rsidR="006A6AC7" w:rsidRPr="00BC0C3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D7066" w:rsidRPr="00BC0C3C" w14:paraId="42AAAA63" w14:textId="77777777" w:rsidTr="00644DE0">
        <w:trPr>
          <w:trHeight w:val="520"/>
        </w:trPr>
        <w:tc>
          <w:tcPr>
            <w:tcW w:w="2088" w:type="dxa"/>
            <w:tcBorders>
              <w:bottom w:val="double" w:sz="4" w:space="0" w:color="auto"/>
            </w:tcBorders>
            <w:vAlign w:val="center"/>
          </w:tcPr>
          <w:p w14:paraId="4E8B935A" w14:textId="77777777" w:rsidR="00AD7066" w:rsidRPr="00BC0C3C" w:rsidRDefault="00A852F3" w:rsidP="00644DE0">
            <w:pPr>
              <w:spacing w:line="30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kern w:val="0"/>
                <w:szCs w:val="21"/>
              </w:rPr>
              <w:t>契約期間</w:t>
            </w:r>
          </w:p>
        </w:tc>
        <w:tc>
          <w:tcPr>
            <w:tcW w:w="7740" w:type="dxa"/>
            <w:gridSpan w:val="3"/>
            <w:tcBorders>
              <w:bottom w:val="double" w:sz="4" w:space="0" w:color="auto"/>
            </w:tcBorders>
            <w:vAlign w:val="center"/>
          </w:tcPr>
          <w:p w14:paraId="5BA0CB78" w14:textId="77777777" w:rsidR="00AD7066" w:rsidRPr="00BC0C3C" w:rsidRDefault="006A6AC7" w:rsidP="00853C1F">
            <w:pPr>
              <w:spacing w:line="300" w:lineRule="exact"/>
              <w:ind w:leftChars="100" w:left="210" w:firstLineChars="200" w:firstLine="42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</w:rPr>
              <w:t xml:space="preserve"> </w:t>
            </w:r>
            <w:r w:rsidRPr="00BC0C3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</w:rPr>
              <w:instrText xml:space="preserve"> FORMTEXT </w:instrText>
            </w:r>
            <w:r w:rsidRPr="00BC0C3C">
              <w:rPr>
                <w:rFonts w:ascii="ＭＳ 明朝" w:hAnsi="ＭＳ 明朝"/>
              </w:rPr>
            </w:r>
            <w:r w:rsidRPr="00BC0C3C">
              <w:rPr>
                <w:rFonts w:ascii="ＭＳ 明朝" w:hAnsi="ＭＳ 明朝"/>
              </w:rPr>
              <w:fldChar w:fldCharType="separate"/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年 </w:t>
            </w:r>
            <w:r w:rsidRPr="00BC0C3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</w:rPr>
              <w:instrText xml:space="preserve"> FORMTEXT </w:instrText>
            </w:r>
            <w:r w:rsidRPr="00BC0C3C">
              <w:rPr>
                <w:rFonts w:ascii="ＭＳ 明朝" w:hAnsi="ＭＳ 明朝"/>
              </w:rPr>
            </w:r>
            <w:r w:rsidRPr="00BC0C3C">
              <w:rPr>
                <w:rFonts w:ascii="ＭＳ 明朝" w:hAnsi="ＭＳ 明朝"/>
              </w:rPr>
              <w:fldChar w:fldCharType="separate"/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月 </w:t>
            </w:r>
            <w:r w:rsidRPr="00BC0C3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</w:rPr>
              <w:instrText xml:space="preserve"> FORMTEXT </w:instrText>
            </w:r>
            <w:r w:rsidRPr="00BC0C3C">
              <w:rPr>
                <w:rFonts w:ascii="ＭＳ 明朝" w:hAnsi="ＭＳ 明朝"/>
              </w:rPr>
            </w:r>
            <w:r w:rsidRPr="00BC0C3C">
              <w:rPr>
                <w:rFonts w:ascii="ＭＳ 明朝" w:hAnsi="ＭＳ 明朝"/>
              </w:rPr>
              <w:fldChar w:fldCharType="separate"/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日</w:t>
            </w:r>
            <w:r w:rsidR="00A852F3" w:rsidRPr="00BC0C3C">
              <w:rPr>
                <w:rFonts w:ascii="ＭＳ 明朝" w:hAnsi="ＭＳ 明朝" w:hint="eastAsia"/>
                <w:szCs w:val="21"/>
              </w:rPr>
              <w:t>から</w:t>
            </w:r>
            <w:r w:rsidR="00853C1F">
              <w:rPr>
                <w:rFonts w:ascii="ＭＳ 明朝" w:hAnsi="ＭＳ 明朝" w:hint="eastAsia"/>
              </w:rPr>
              <w:t xml:space="preserve">　　</w:t>
            </w:r>
            <w:r w:rsidRPr="00BC0C3C">
              <w:rPr>
                <w:rFonts w:ascii="ＭＳ 明朝" w:hAnsi="ＭＳ 明朝" w:hint="eastAsia"/>
              </w:rPr>
              <w:t xml:space="preserve"> </w:t>
            </w:r>
            <w:r w:rsidRPr="00BC0C3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</w:rPr>
              <w:instrText xml:space="preserve"> FORMTEXT </w:instrText>
            </w:r>
            <w:r w:rsidRPr="00BC0C3C">
              <w:rPr>
                <w:rFonts w:ascii="ＭＳ 明朝" w:hAnsi="ＭＳ 明朝"/>
              </w:rPr>
            </w:r>
            <w:r w:rsidRPr="00BC0C3C">
              <w:rPr>
                <w:rFonts w:ascii="ＭＳ 明朝" w:hAnsi="ＭＳ 明朝"/>
              </w:rPr>
              <w:fldChar w:fldCharType="separate"/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年 </w:t>
            </w:r>
            <w:r w:rsidRPr="00BC0C3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</w:rPr>
              <w:instrText xml:space="preserve"> FORMTEXT </w:instrText>
            </w:r>
            <w:r w:rsidRPr="00BC0C3C">
              <w:rPr>
                <w:rFonts w:ascii="ＭＳ 明朝" w:hAnsi="ＭＳ 明朝"/>
              </w:rPr>
            </w:r>
            <w:r w:rsidRPr="00BC0C3C">
              <w:rPr>
                <w:rFonts w:ascii="ＭＳ 明朝" w:hAnsi="ＭＳ 明朝"/>
              </w:rPr>
              <w:fldChar w:fldCharType="separate"/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月 </w:t>
            </w:r>
            <w:r w:rsidRPr="00BC0C3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</w:rPr>
              <w:instrText xml:space="preserve"> FORMTEXT </w:instrText>
            </w:r>
            <w:r w:rsidRPr="00BC0C3C">
              <w:rPr>
                <w:rFonts w:ascii="ＭＳ 明朝" w:hAnsi="ＭＳ 明朝"/>
              </w:rPr>
            </w:r>
            <w:r w:rsidRPr="00BC0C3C">
              <w:rPr>
                <w:rFonts w:ascii="ＭＳ 明朝" w:hAnsi="ＭＳ 明朝"/>
              </w:rPr>
              <w:fldChar w:fldCharType="separate"/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日</w:t>
            </w:r>
            <w:r w:rsidR="00AD7066" w:rsidRPr="00BC0C3C">
              <w:rPr>
                <w:rFonts w:ascii="ＭＳ 明朝" w:hAnsi="ＭＳ 明朝" w:hint="eastAsia"/>
                <w:szCs w:val="21"/>
              </w:rPr>
              <w:t>まで</w:t>
            </w:r>
          </w:p>
        </w:tc>
      </w:tr>
      <w:tr w:rsidR="00AD7066" w:rsidRPr="00BC0C3C" w14:paraId="3DC13CFE" w14:textId="77777777" w:rsidTr="00644DE0">
        <w:trPr>
          <w:trHeight w:val="348"/>
        </w:trPr>
        <w:tc>
          <w:tcPr>
            <w:tcW w:w="9828" w:type="dxa"/>
            <w:gridSpan w:val="4"/>
            <w:tcBorders>
              <w:top w:val="double" w:sz="4" w:space="0" w:color="auto"/>
            </w:tcBorders>
            <w:vAlign w:val="center"/>
          </w:tcPr>
          <w:p w14:paraId="2857721B" w14:textId="77777777" w:rsidR="00AD7066" w:rsidRPr="00BC0C3C" w:rsidRDefault="00A77ECA" w:rsidP="00644DE0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納付又は提供した担保等の種類・金額等又は免除申請理由</w:t>
            </w:r>
          </w:p>
        </w:tc>
      </w:tr>
      <w:tr w:rsidR="00A77ECA" w:rsidRPr="00BC0C3C" w14:paraId="3780A46B" w14:textId="77777777" w:rsidTr="00644DE0">
        <w:tc>
          <w:tcPr>
            <w:tcW w:w="4068" w:type="dxa"/>
            <w:gridSpan w:val="2"/>
          </w:tcPr>
          <w:p w14:paraId="394DA52E" w14:textId="77777777" w:rsidR="00A77ECA" w:rsidRPr="00BC0C3C" w:rsidRDefault="00A77ECA" w:rsidP="00644DE0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下記に記載した担保等の保証金額</w:t>
            </w:r>
          </w:p>
          <w:p w14:paraId="72C6A56F" w14:textId="77777777" w:rsidR="00A77ECA" w:rsidRPr="00BC0C3C" w:rsidRDefault="00A77ECA" w:rsidP="00644DE0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（契約金額の１０分の１以上）</w:t>
            </w:r>
          </w:p>
        </w:tc>
        <w:tc>
          <w:tcPr>
            <w:tcW w:w="5760" w:type="dxa"/>
            <w:gridSpan w:val="2"/>
            <w:vAlign w:val="center"/>
          </w:tcPr>
          <w:p w14:paraId="49C5775A" w14:textId="77777777" w:rsidR="00A77ECA" w:rsidRPr="00BC0C3C" w:rsidRDefault="00A77ECA" w:rsidP="00644DE0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 xml:space="preserve">金　</w:t>
            </w:r>
            <w:r w:rsidR="00F24BB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F24BB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F24BBF" w:rsidRPr="00BC0C3C">
              <w:rPr>
                <w:rFonts w:ascii="ＭＳ 明朝" w:hAnsi="ＭＳ 明朝"/>
                <w:szCs w:val="21"/>
              </w:rPr>
            </w:r>
            <w:r w:rsidR="00F24BB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F24BB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F24BB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F24BB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F24BB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F24BB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F24BBF" w:rsidRPr="00BC0C3C">
              <w:rPr>
                <w:rFonts w:ascii="ＭＳ 明朝" w:hAnsi="ＭＳ 明朝"/>
                <w:szCs w:val="21"/>
              </w:rPr>
              <w:fldChar w:fldCharType="end"/>
            </w:r>
            <w:r w:rsidR="00814E43" w:rsidRPr="00BC0C3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C0C3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77ECA" w:rsidRPr="00BC0C3C" w14:paraId="023AE651" w14:textId="77777777" w:rsidTr="00644DE0">
        <w:tc>
          <w:tcPr>
            <w:tcW w:w="2088" w:type="dxa"/>
            <w:vAlign w:val="center"/>
          </w:tcPr>
          <w:p w14:paraId="5D3065DA" w14:textId="77777777" w:rsidR="00A77ECA" w:rsidRPr="00BC0C3C" w:rsidRDefault="00A77ECA" w:rsidP="00644DE0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納付・提供した</w:t>
            </w:r>
          </w:p>
          <w:p w14:paraId="24C032E4" w14:textId="77777777" w:rsidR="00A77ECA" w:rsidRPr="00BC0C3C" w:rsidRDefault="00A77ECA" w:rsidP="00644DE0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kern w:val="0"/>
                <w:szCs w:val="21"/>
              </w:rPr>
              <w:t>担保の種類等</w:t>
            </w:r>
          </w:p>
          <w:p w14:paraId="7C6D0E5F" w14:textId="77777777" w:rsidR="00A77ECA" w:rsidRPr="00BC0C3C" w:rsidRDefault="00A77ECA" w:rsidP="00644DE0">
            <w:pPr>
              <w:spacing w:line="30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BC0C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A6AC7" w:rsidRPr="00BC0C3C">
              <w:rPr>
                <w:rFonts w:ascii="ＭＳ 明朝" w:hAnsi="ＭＳ 明朝" w:hint="eastAsia"/>
                <w:sz w:val="18"/>
                <w:szCs w:val="18"/>
              </w:rPr>
              <w:t>該当する項目にチェック（</w:t>
            </w:r>
            <w:r w:rsidR="006A6AC7" w:rsidRPr="00BC0C3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6A6AC7" w:rsidRPr="00BC0C3C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="006A6AC7" w:rsidRPr="00BC0C3C">
              <w:rPr>
                <w:rFonts w:ascii="ＭＳ 明朝" w:hAnsi="ＭＳ 明朝"/>
                <w:sz w:val="18"/>
                <w:szCs w:val="18"/>
              </w:rPr>
            </w:r>
            <w:r w:rsidR="006A6AC7" w:rsidRPr="00BC0C3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6A6AC7" w:rsidRPr="00BC0C3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6A6AC7" w:rsidRPr="00BC0C3C">
              <w:rPr>
                <w:rFonts w:ascii="ＭＳ 明朝" w:hAnsi="ＭＳ 明朝" w:hint="eastAsia"/>
                <w:sz w:val="18"/>
                <w:szCs w:val="18"/>
              </w:rPr>
              <w:t>）を付す</w:t>
            </w:r>
            <w:r w:rsidRPr="00BC0C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bookmarkStart w:id="5" w:name="Check10"/>
        <w:tc>
          <w:tcPr>
            <w:tcW w:w="7740" w:type="dxa"/>
            <w:gridSpan w:val="3"/>
          </w:tcPr>
          <w:p w14:paraId="7ECD3F87" w14:textId="77777777"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bookmarkEnd w:id="5"/>
            <w:r w:rsidR="00A77ECA" w:rsidRPr="00BC0C3C">
              <w:rPr>
                <w:rFonts w:ascii="ＭＳ 明朝" w:hAnsi="ＭＳ 明朝" w:hint="eastAsia"/>
                <w:szCs w:val="21"/>
              </w:rPr>
              <w:t>１　現金納付</w:t>
            </w:r>
          </w:p>
          <w:p w14:paraId="230B2956" w14:textId="77777777"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２　国債（利付）、埼玉県債</w:t>
            </w:r>
          </w:p>
          <w:p w14:paraId="7E3D957D" w14:textId="77777777"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３　銀行等が振出し、若しくは支払保証をした小切手</w:t>
            </w:r>
          </w:p>
          <w:p w14:paraId="1B9CE708" w14:textId="77777777"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４　銀行等が引受け、若しくは裏書をした手形</w:t>
            </w:r>
          </w:p>
          <w:p w14:paraId="6D57D2E1" w14:textId="77777777"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５　銀行等に対する定期預金債権</w:t>
            </w:r>
          </w:p>
          <w:p w14:paraId="5D41EBAF" w14:textId="77777777"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６　銀行等の保証</w:t>
            </w:r>
          </w:p>
          <w:p w14:paraId="44FB92C8" w14:textId="77777777"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７　保証事業会社の保証</w:t>
            </w:r>
          </w:p>
        </w:tc>
      </w:tr>
      <w:tr w:rsidR="00A77ECA" w:rsidRPr="00BC0C3C" w14:paraId="2BCFD870" w14:textId="77777777" w:rsidTr="00644DE0">
        <w:tc>
          <w:tcPr>
            <w:tcW w:w="2088" w:type="dxa"/>
            <w:vAlign w:val="center"/>
          </w:tcPr>
          <w:p w14:paraId="28A254DE" w14:textId="77777777" w:rsidR="00A77ECA" w:rsidRPr="00BC0C3C" w:rsidRDefault="00A77ECA" w:rsidP="00644DE0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kern w:val="0"/>
                <w:szCs w:val="21"/>
              </w:rPr>
              <w:t>免除申請理由</w:t>
            </w:r>
          </w:p>
          <w:p w14:paraId="769E9F44" w14:textId="77777777" w:rsidR="00A77ECA" w:rsidRPr="00BC0C3C" w:rsidRDefault="006A6AC7" w:rsidP="00644DE0">
            <w:pPr>
              <w:spacing w:line="300" w:lineRule="exact"/>
              <w:ind w:left="180" w:hangingChars="100" w:hanging="18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 w:val="18"/>
                <w:szCs w:val="18"/>
              </w:rPr>
              <w:t>（該当する項目にチェック（</w:t>
            </w:r>
            <w:r w:rsidRPr="00BC0C3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BC0C3C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BC0C3C">
              <w:rPr>
                <w:rFonts w:ascii="ＭＳ 明朝" w:hAnsi="ＭＳ 明朝"/>
                <w:sz w:val="18"/>
                <w:szCs w:val="18"/>
              </w:rPr>
            </w:r>
            <w:r w:rsidRPr="00BC0C3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BC0C3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BC0C3C">
              <w:rPr>
                <w:rFonts w:ascii="ＭＳ 明朝" w:hAnsi="ＭＳ 明朝" w:hint="eastAsia"/>
                <w:sz w:val="18"/>
                <w:szCs w:val="18"/>
              </w:rPr>
              <w:t>）を付す）</w:t>
            </w:r>
          </w:p>
        </w:tc>
        <w:tc>
          <w:tcPr>
            <w:tcW w:w="7740" w:type="dxa"/>
            <w:gridSpan w:val="3"/>
          </w:tcPr>
          <w:p w14:paraId="3E50E3A5" w14:textId="77777777"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８　履行保証保険</w:t>
            </w:r>
            <w:r w:rsidR="003D67D7" w:rsidRPr="00BC0C3C">
              <w:rPr>
                <w:rFonts w:ascii="ＭＳ 明朝" w:hAnsi="ＭＳ 明朝" w:hint="eastAsia"/>
                <w:szCs w:val="21"/>
              </w:rPr>
              <w:t>を締結</w:t>
            </w:r>
          </w:p>
          <w:p w14:paraId="403A192B" w14:textId="77777777" w:rsidR="003D67D7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3D67D7" w:rsidRPr="00BC0C3C">
              <w:rPr>
                <w:rFonts w:ascii="ＭＳ 明朝" w:hAnsi="ＭＳ 明朝" w:hint="eastAsia"/>
                <w:szCs w:val="21"/>
              </w:rPr>
              <w:t>９　工事履行保証契約（履行ボンド）を締結</w:t>
            </w:r>
          </w:p>
          <w:p w14:paraId="0FE45380" w14:textId="77777777" w:rsidR="003B12F9" w:rsidRPr="00BC0C3C" w:rsidRDefault="007243DA" w:rsidP="00644DE0">
            <w:pPr>
              <w:spacing w:line="30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461F92" w:rsidRPr="00BC0C3C">
              <w:rPr>
                <w:rFonts w:ascii="ＭＳ 明朝" w:hAnsi="ＭＳ 明朝" w:hint="eastAsia"/>
                <w:szCs w:val="21"/>
              </w:rPr>
              <w:t>10</w:t>
            </w:r>
            <w:r w:rsidR="00814E43" w:rsidRPr="00BC0C3C">
              <w:rPr>
                <w:rFonts w:ascii="ＭＳ 明朝" w:hAnsi="ＭＳ 明朝" w:hint="eastAsia"/>
                <w:szCs w:val="21"/>
              </w:rPr>
              <w:t xml:space="preserve">　</w:t>
            </w:r>
            <w:r w:rsidR="003D67D7" w:rsidRPr="00BC0C3C">
              <w:rPr>
                <w:rFonts w:ascii="ＭＳ 明朝" w:hAnsi="ＭＳ 明朝" w:hint="eastAsia"/>
                <w:szCs w:val="21"/>
              </w:rPr>
              <w:t>過去２年の間に国（公団を含む）又は地方公共団体と種類、規模をほぼ同じくする契約を２回以上にわたって締結し、すべて誠実に履行した</w:t>
            </w:r>
          </w:p>
          <w:p w14:paraId="456416EA" w14:textId="77777777" w:rsidR="003D67D7" w:rsidRPr="00BC0C3C" w:rsidRDefault="003B12F9" w:rsidP="00644DE0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（10については、</w:t>
            </w:r>
            <w:r w:rsidR="00BD2B93" w:rsidRPr="00BC0C3C">
              <w:rPr>
                <w:rFonts w:ascii="ＭＳ 明朝" w:hAnsi="ＭＳ 明朝" w:hint="eastAsia"/>
                <w:szCs w:val="21"/>
              </w:rPr>
              <w:t>建設工事の契約では選択できません）</w:t>
            </w:r>
          </w:p>
        </w:tc>
      </w:tr>
      <w:tr w:rsidR="003D67D7" w:rsidRPr="00BC0C3C" w14:paraId="08D8A564" w14:textId="77777777" w:rsidTr="00644DE0">
        <w:tc>
          <w:tcPr>
            <w:tcW w:w="9828" w:type="dxa"/>
            <w:gridSpan w:val="4"/>
          </w:tcPr>
          <w:p w14:paraId="5FAF1AD3" w14:textId="77777777" w:rsidR="00663797" w:rsidRPr="00BC0C3C" w:rsidRDefault="00663797" w:rsidP="00644DE0">
            <w:pPr>
              <w:spacing w:line="300" w:lineRule="exac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  <w:r w:rsidRPr="00BC0C3C">
              <w:rPr>
                <w:rFonts w:ascii="ＭＳ 明朝" w:hAnsi="ＭＳ 明朝" w:hint="eastAsia"/>
                <w:sz w:val="20"/>
                <w:szCs w:val="20"/>
              </w:rPr>
              <w:t>注１　建設工事の請負契約の場合は、坂戸、鶴ヶ島下水道組合建設工事標準請負契約約款第４条の規定による金銭的契約保証を求めますので、上記「１～９」のうちから、いずれか一つの保証を請負者が選択してください。</w:t>
            </w:r>
          </w:p>
          <w:p w14:paraId="5BA4FE32" w14:textId="77777777" w:rsidR="00663797" w:rsidRPr="00BC0C3C" w:rsidRDefault="00663797" w:rsidP="00644DE0">
            <w:pPr>
              <w:spacing w:line="30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BC0C3C">
              <w:rPr>
                <w:rFonts w:ascii="ＭＳ 明朝" w:hAnsi="ＭＳ 明朝" w:hint="eastAsia"/>
                <w:sz w:val="20"/>
                <w:szCs w:val="20"/>
              </w:rPr>
              <w:t>注２　上記１～９の保証を付した場合は、本書に当該保証を付した旨の証拠書類（領収書、預かり証、保証書、保険証書等の原本）を併せて提出してください。</w:t>
            </w:r>
          </w:p>
          <w:p w14:paraId="63B8B36E" w14:textId="77777777" w:rsidR="00663797" w:rsidRPr="00BC0C3C" w:rsidRDefault="00663797" w:rsidP="00644DE0">
            <w:pPr>
              <w:spacing w:line="300" w:lineRule="exact"/>
              <w:ind w:left="360" w:hangingChars="180" w:hanging="360"/>
              <w:rPr>
                <w:rFonts w:ascii="ＭＳ 明朝" w:hAnsi="ＭＳ 明朝"/>
                <w:sz w:val="20"/>
                <w:szCs w:val="20"/>
              </w:rPr>
            </w:pPr>
            <w:r w:rsidRPr="00BC0C3C">
              <w:rPr>
                <w:rFonts w:ascii="ＭＳ 明朝" w:hAnsi="ＭＳ 明朝" w:hint="eastAsia"/>
                <w:sz w:val="20"/>
                <w:szCs w:val="20"/>
              </w:rPr>
              <w:t>注３　上記「</w:t>
            </w:r>
            <w:r w:rsidRPr="00BC0C3C">
              <w:rPr>
                <w:rFonts w:ascii="ＭＳ 明朝" w:hAnsi="ＭＳ 明朝" w:hint="eastAsia"/>
                <w:w w:val="50"/>
                <w:sz w:val="20"/>
                <w:szCs w:val="20"/>
              </w:rPr>
              <w:t>１０</w:t>
            </w:r>
            <w:r w:rsidRPr="00BC0C3C">
              <w:rPr>
                <w:rFonts w:ascii="ＭＳ 明朝" w:hAnsi="ＭＳ 明朝" w:hint="eastAsia"/>
                <w:sz w:val="20"/>
                <w:szCs w:val="20"/>
              </w:rPr>
              <w:t>」（履行実績による免除）が選択できるのは、建設工事以外の契約で、指名通知書の契約保証金欄に「契約規則第１６条・第１７条適用」と表示がある契約に限ります。</w:t>
            </w:r>
          </w:p>
          <w:p w14:paraId="3FC8790C" w14:textId="77777777" w:rsidR="00C91CC3" w:rsidRPr="00BC0C3C" w:rsidRDefault="00663797" w:rsidP="00644DE0">
            <w:pPr>
              <w:spacing w:line="300" w:lineRule="exac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  <w:r w:rsidRPr="00BC0C3C">
              <w:rPr>
                <w:rFonts w:ascii="ＭＳ 明朝" w:hAnsi="ＭＳ 明朝" w:hint="eastAsia"/>
                <w:sz w:val="20"/>
                <w:szCs w:val="20"/>
              </w:rPr>
              <w:t>注４　上記「</w:t>
            </w:r>
            <w:r w:rsidRPr="00BC0C3C">
              <w:rPr>
                <w:rFonts w:ascii="ＭＳ 明朝" w:hAnsi="ＭＳ 明朝" w:hint="eastAsia"/>
                <w:w w:val="50"/>
                <w:sz w:val="20"/>
                <w:szCs w:val="20"/>
              </w:rPr>
              <w:t>１０</w:t>
            </w:r>
            <w:r w:rsidRPr="00BC0C3C">
              <w:rPr>
                <w:rFonts w:ascii="ＭＳ 明朝" w:hAnsi="ＭＳ 明朝" w:hint="eastAsia"/>
                <w:sz w:val="20"/>
                <w:szCs w:val="20"/>
              </w:rPr>
              <w:t>」を選択する場合は、本書裏面に契約の概要を記入し、当該契約書の写しを添付すること。（坂戸、鶴ヶ島下水道組合発注の契約については添付不要）</w:t>
            </w:r>
          </w:p>
        </w:tc>
      </w:tr>
    </w:tbl>
    <w:p w14:paraId="7A4DB39C" w14:textId="00B5CCC9" w:rsidR="003B12F9" w:rsidRPr="00BC0C3C" w:rsidRDefault="00663797" w:rsidP="00663797">
      <w:pPr>
        <w:rPr>
          <w:rFonts w:ascii="ＭＳ 明朝" w:hAnsi="ＭＳ 明朝"/>
          <w:szCs w:val="21"/>
        </w:rPr>
      </w:pPr>
      <w:r w:rsidRPr="00BC0C3C">
        <w:rPr>
          <w:rFonts w:ascii="ＭＳ 明朝" w:hAnsi="ＭＳ 明朝" w:hint="eastAsia"/>
          <w:szCs w:val="21"/>
        </w:rPr>
        <w:t>※　設計金額が</w:t>
      </w:r>
      <w:r w:rsidR="005A7C33" w:rsidRPr="00D07C8E">
        <w:rPr>
          <w:rFonts w:ascii="ＭＳ 明朝" w:hAnsi="ＭＳ 明朝" w:hint="eastAsia"/>
          <w:szCs w:val="21"/>
        </w:rPr>
        <w:t>２００</w:t>
      </w:r>
      <w:r w:rsidRPr="00D07C8E">
        <w:rPr>
          <w:rFonts w:ascii="ＭＳ 明朝" w:hAnsi="ＭＳ 明朝" w:hint="eastAsia"/>
          <w:szCs w:val="21"/>
        </w:rPr>
        <w:t>万円を</w:t>
      </w:r>
      <w:r w:rsidRPr="00BC0C3C">
        <w:rPr>
          <w:rFonts w:ascii="ＭＳ 明朝" w:hAnsi="ＭＳ 明朝" w:hint="eastAsia"/>
          <w:szCs w:val="21"/>
        </w:rPr>
        <w:t>超える建設工事の場合は、上記１～９のいずれかから選択してください。</w:t>
      </w:r>
    </w:p>
    <w:p w14:paraId="11F0500D" w14:textId="77777777" w:rsidR="00E94E0D" w:rsidRPr="00BC0C3C" w:rsidRDefault="000E74BD" w:rsidP="00E94E0D">
      <w:pPr>
        <w:jc w:val="center"/>
        <w:rPr>
          <w:rFonts w:ascii="ＭＳ 明朝" w:hAnsi="ＭＳ 明朝"/>
          <w:szCs w:val="21"/>
        </w:rPr>
      </w:pPr>
      <w:r w:rsidRPr="00BC0C3C">
        <w:rPr>
          <w:rFonts w:ascii="ＭＳ 明朝" w:hAnsi="ＭＳ 明朝" w:hint="eastAsia"/>
          <w:szCs w:val="21"/>
        </w:rPr>
        <w:lastRenderedPageBreak/>
        <w:t>履行実績による免除申請をする場合の該当</w:t>
      </w:r>
      <w:r w:rsidR="00831775" w:rsidRPr="00BC0C3C">
        <w:rPr>
          <w:rFonts w:ascii="ＭＳ 明朝" w:hAnsi="ＭＳ 明朝" w:hint="eastAsia"/>
          <w:szCs w:val="21"/>
        </w:rPr>
        <w:t>契約実績</w:t>
      </w:r>
      <w:r w:rsidRPr="00BC0C3C">
        <w:rPr>
          <w:rFonts w:ascii="ＭＳ 明朝" w:hAnsi="ＭＳ 明朝" w:hint="eastAsia"/>
          <w:szCs w:val="21"/>
        </w:rPr>
        <w:t>（建設工事以外</w:t>
      </w:r>
      <w:r w:rsidR="00E94E0D" w:rsidRPr="00BC0C3C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418"/>
        <w:gridCol w:w="2119"/>
        <w:gridCol w:w="1931"/>
        <w:gridCol w:w="1767"/>
      </w:tblGrid>
      <w:tr w:rsidR="00E94E0D" w:rsidRPr="00BC0C3C" w14:paraId="1CB87EA7" w14:textId="77777777" w:rsidTr="00644DE0">
        <w:tc>
          <w:tcPr>
            <w:tcW w:w="2448" w:type="dxa"/>
          </w:tcPr>
          <w:p w14:paraId="4B3BB73F" w14:textId="77777777" w:rsidR="00E94E0D" w:rsidRPr="00BC0C3C" w:rsidRDefault="000B0FF9" w:rsidP="00644DE0">
            <w:pPr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件　　名</w:t>
            </w:r>
          </w:p>
        </w:tc>
        <w:tc>
          <w:tcPr>
            <w:tcW w:w="1440" w:type="dxa"/>
          </w:tcPr>
          <w:p w14:paraId="4CF1D263" w14:textId="77777777" w:rsidR="00E94E0D" w:rsidRPr="00BC0C3C" w:rsidRDefault="00E94E0D" w:rsidP="00644DE0">
            <w:pPr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請負代金額</w:t>
            </w:r>
          </w:p>
        </w:tc>
        <w:tc>
          <w:tcPr>
            <w:tcW w:w="2160" w:type="dxa"/>
          </w:tcPr>
          <w:p w14:paraId="74210C62" w14:textId="77777777" w:rsidR="00E94E0D" w:rsidRPr="00BC0C3C" w:rsidRDefault="000B0FF9" w:rsidP="00644DE0">
            <w:pPr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1980" w:type="dxa"/>
          </w:tcPr>
          <w:p w14:paraId="32E50570" w14:textId="77777777" w:rsidR="00E94E0D" w:rsidRPr="00BC0C3C" w:rsidRDefault="00E94E0D" w:rsidP="00644DE0">
            <w:pPr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履行年月日</w:t>
            </w:r>
          </w:p>
        </w:tc>
        <w:tc>
          <w:tcPr>
            <w:tcW w:w="1800" w:type="dxa"/>
          </w:tcPr>
          <w:p w14:paraId="170E5AA7" w14:textId="77777777" w:rsidR="00E94E0D" w:rsidRPr="00BC0C3C" w:rsidRDefault="00E94E0D" w:rsidP="00644DE0">
            <w:pPr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発　注　者</w:t>
            </w:r>
          </w:p>
        </w:tc>
      </w:tr>
      <w:bookmarkStart w:id="6" w:name="Text3"/>
      <w:tr w:rsidR="00E94E0D" w:rsidRPr="00BC0C3C" w14:paraId="2EC4B7C2" w14:textId="77777777" w:rsidTr="00644DE0">
        <w:tc>
          <w:tcPr>
            <w:tcW w:w="2448" w:type="dxa"/>
            <w:vAlign w:val="center"/>
          </w:tcPr>
          <w:p w14:paraId="6CDF992B" w14:textId="77777777" w:rsidR="00E94E0D" w:rsidRPr="00BC0C3C" w:rsidRDefault="003B12F9" w:rsidP="003B12F9">
            <w:pPr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bookmarkEnd w:id="6"/>
          </w:p>
        </w:tc>
        <w:tc>
          <w:tcPr>
            <w:tcW w:w="1440" w:type="dxa"/>
          </w:tcPr>
          <w:p w14:paraId="5903F1EB" w14:textId="77777777" w:rsidR="00E94E0D" w:rsidRPr="00BC0C3C" w:rsidRDefault="00E94E0D" w:rsidP="00644DE0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円</w:t>
            </w:r>
          </w:p>
          <w:bookmarkStart w:id="7" w:name="Text2"/>
          <w:p w14:paraId="0764A269" w14:textId="77777777" w:rsidR="007243DA" w:rsidRPr="00BC0C3C" w:rsidRDefault="003B12F9" w:rsidP="00644DE0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bookmarkEnd w:id="7"/>
          </w:p>
        </w:tc>
        <w:tc>
          <w:tcPr>
            <w:tcW w:w="2160" w:type="dxa"/>
          </w:tcPr>
          <w:p w14:paraId="3AB7480C" w14:textId="77777777" w:rsidR="00E94E0D" w:rsidRPr="00BC0C3C" w:rsidRDefault="007243DA" w:rsidP="00853C1F">
            <w:pPr>
              <w:ind w:firstLineChars="200" w:firstLine="420"/>
              <w:rPr>
                <w:rFonts w:ascii="ＭＳ 明朝" w:hAnsi="ＭＳ 明朝"/>
                <w:spacing w:val="-20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  <w:r w:rsidR="00E94E0D" w:rsidRPr="00BC0C3C">
              <w:rPr>
                <w:rFonts w:ascii="ＭＳ 明朝" w:hAnsi="ＭＳ 明朝" w:hint="eastAsia"/>
                <w:spacing w:val="-20"/>
                <w:szCs w:val="21"/>
              </w:rPr>
              <w:t>～</w:t>
            </w:r>
          </w:p>
          <w:p w14:paraId="2453CD27" w14:textId="77777777" w:rsidR="00E94E0D" w:rsidRPr="00BC0C3C" w:rsidRDefault="007243DA" w:rsidP="00853C1F">
            <w:pPr>
              <w:ind w:firstLineChars="200" w:firstLine="420"/>
              <w:rPr>
                <w:rFonts w:ascii="ＭＳ 明朝" w:hAnsi="ＭＳ 明朝"/>
                <w:spacing w:val="-20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980" w:type="dxa"/>
            <w:vAlign w:val="center"/>
          </w:tcPr>
          <w:p w14:paraId="3DF20E03" w14:textId="77777777" w:rsidR="00E94E0D" w:rsidRPr="00BC0C3C" w:rsidRDefault="00853C1F" w:rsidP="00644DE0">
            <w:pPr>
              <w:jc w:val="center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3B12F9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B12F9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3B12F9" w:rsidRPr="00BC0C3C">
              <w:rPr>
                <w:rFonts w:ascii="ＭＳ 明朝" w:hAnsi="ＭＳ 明朝"/>
                <w:szCs w:val="21"/>
              </w:rPr>
            </w:r>
            <w:r w:rsidR="003B12F9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3B12F9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3B12F9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3B12F9" w:rsidRPr="00BC0C3C">
              <w:rPr>
                <w:rFonts w:ascii="ＭＳ 明朝" w:hAnsi="ＭＳ 明朝"/>
                <w:szCs w:val="21"/>
              </w:rPr>
              <w:fldChar w:fldCharType="end"/>
            </w:r>
            <w:r w:rsidR="003B12F9" w:rsidRPr="00BC0C3C">
              <w:rPr>
                <w:rFonts w:ascii="ＭＳ 明朝" w:hAnsi="ＭＳ 明朝" w:hint="eastAsia"/>
                <w:szCs w:val="21"/>
              </w:rPr>
              <w:t>年</w:t>
            </w:r>
            <w:r w:rsidR="003B12F9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B12F9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3B12F9" w:rsidRPr="00BC0C3C">
              <w:rPr>
                <w:rFonts w:ascii="ＭＳ 明朝" w:hAnsi="ＭＳ 明朝"/>
                <w:szCs w:val="21"/>
              </w:rPr>
            </w:r>
            <w:r w:rsidR="003B12F9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3B12F9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3B12F9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3B12F9" w:rsidRPr="00BC0C3C">
              <w:rPr>
                <w:rFonts w:ascii="ＭＳ 明朝" w:hAnsi="ＭＳ 明朝"/>
                <w:szCs w:val="21"/>
              </w:rPr>
              <w:fldChar w:fldCharType="end"/>
            </w:r>
            <w:r w:rsidR="003B12F9" w:rsidRPr="00BC0C3C">
              <w:rPr>
                <w:rFonts w:ascii="ＭＳ 明朝" w:hAnsi="ＭＳ 明朝" w:hint="eastAsia"/>
                <w:szCs w:val="21"/>
              </w:rPr>
              <w:t>月</w:t>
            </w:r>
            <w:r w:rsidR="003B12F9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B12F9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3B12F9" w:rsidRPr="00BC0C3C">
              <w:rPr>
                <w:rFonts w:ascii="ＭＳ 明朝" w:hAnsi="ＭＳ 明朝"/>
                <w:szCs w:val="21"/>
              </w:rPr>
            </w:r>
            <w:r w:rsidR="003B12F9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3B12F9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3B12F9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3B12F9" w:rsidRPr="00BC0C3C">
              <w:rPr>
                <w:rFonts w:ascii="ＭＳ 明朝" w:hAnsi="ＭＳ 明朝"/>
                <w:szCs w:val="21"/>
              </w:rPr>
              <w:fldChar w:fldCharType="end"/>
            </w:r>
            <w:r w:rsidR="003B12F9"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00" w:type="dxa"/>
            <w:vAlign w:val="center"/>
          </w:tcPr>
          <w:p w14:paraId="0A104F73" w14:textId="77777777" w:rsidR="00E94E0D" w:rsidRPr="00BC0C3C" w:rsidRDefault="000154A2" w:rsidP="000154A2">
            <w:pPr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853C1F" w:rsidRPr="00BC0C3C" w14:paraId="585A4747" w14:textId="77777777" w:rsidTr="00644DE0">
        <w:tc>
          <w:tcPr>
            <w:tcW w:w="2448" w:type="dxa"/>
            <w:vAlign w:val="center"/>
          </w:tcPr>
          <w:p w14:paraId="4BCA642B" w14:textId="77777777" w:rsidR="00853C1F" w:rsidRPr="00BC0C3C" w:rsidRDefault="00853C1F" w:rsidP="00853C1F">
            <w:pPr>
              <w:rPr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440" w:type="dxa"/>
          </w:tcPr>
          <w:p w14:paraId="2E71A588" w14:textId="77777777"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円</w:t>
            </w:r>
          </w:p>
          <w:p w14:paraId="58E81910" w14:textId="77777777"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160" w:type="dxa"/>
          </w:tcPr>
          <w:p w14:paraId="5B165FAA" w14:textId="77777777" w:rsidR="00853C1F" w:rsidRPr="00BC0C3C" w:rsidRDefault="00853C1F" w:rsidP="00853C1F">
            <w:pPr>
              <w:ind w:firstLineChars="200" w:firstLine="420"/>
              <w:rPr>
                <w:rFonts w:ascii="ＭＳ 明朝" w:hAnsi="ＭＳ 明朝"/>
                <w:spacing w:val="-20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  <w:r w:rsidRPr="00BC0C3C">
              <w:rPr>
                <w:rFonts w:ascii="ＭＳ 明朝" w:hAnsi="ＭＳ 明朝" w:hint="eastAsia"/>
                <w:spacing w:val="-20"/>
                <w:szCs w:val="21"/>
              </w:rPr>
              <w:t>～</w:t>
            </w:r>
          </w:p>
          <w:p w14:paraId="0460E955" w14:textId="77777777" w:rsidR="00853C1F" w:rsidRPr="00BC0C3C" w:rsidRDefault="00853C1F" w:rsidP="00853C1F">
            <w:pPr>
              <w:ind w:firstLineChars="200" w:firstLine="420"/>
              <w:rPr>
                <w:rFonts w:ascii="ＭＳ 明朝" w:hAnsi="ＭＳ 明朝"/>
                <w:spacing w:val="-20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980" w:type="dxa"/>
            <w:vAlign w:val="center"/>
          </w:tcPr>
          <w:p w14:paraId="14E41CED" w14:textId="77777777" w:rsidR="00853C1F" w:rsidRPr="00BC0C3C" w:rsidRDefault="00853C1F" w:rsidP="00853C1F">
            <w:pPr>
              <w:jc w:val="center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00" w:type="dxa"/>
            <w:vAlign w:val="center"/>
          </w:tcPr>
          <w:p w14:paraId="0E3668AC" w14:textId="77777777" w:rsidR="00853C1F" w:rsidRPr="00BC0C3C" w:rsidRDefault="00853C1F" w:rsidP="00853C1F">
            <w:pPr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853C1F" w:rsidRPr="00BC0C3C" w14:paraId="27606327" w14:textId="77777777" w:rsidTr="00644DE0">
        <w:tc>
          <w:tcPr>
            <w:tcW w:w="2448" w:type="dxa"/>
            <w:vAlign w:val="center"/>
          </w:tcPr>
          <w:p w14:paraId="1A6D62DC" w14:textId="77777777" w:rsidR="00853C1F" w:rsidRPr="00BC0C3C" w:rsidRDefault="00853C1F" w:rsidP="00853C1F">
            <w:pPr>
              <w:rPr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440" w:type="dxa"/>
          </w:tcPr>
          <w:p w14:paraId="71765342" w14:textId="77777777"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円</w:t>
            </w:r>
          </w:p>
          <w:p w14:paraId="6364F3CD" w14:textId="77777777"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160" w:type="dxa"/>
          </w:tcPr>
          <w:p w14:paraId="32E9DDCF" w14:textId="77777777" w:rsidR="00853C1F" w:rsidRPr="00BC0C3C" w:rsidRDefault="00853C1F" w:rsidP="00853C1F">
            <w:pPr>
              <w:ind w:firstLineChars="200" w:firstLine="420"/>
              <w:rPr>
                <w:rFonts w:ascii="ＭＳ 明朝" w:hAnsi="ＭＳ 明朝"/>
                <w:spacing w:val="-20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  <w:r w:rsidRPr="00BC0C3C">
              <w:rPr>
                <w:rFonts w:ascii="ＭＳ 明朝" w:hAnsi="ＭＳ 明朝" w:hint="eastAsia"/>
                <w:spacing w:val="-20"/>
                <w:szCs w:val="21"/>
              </w:rPr>
              <w:t>～</w:t>
            </w:r>
          </w:p>
          <w:p w14:paraId="50EF1BF9" w14:textId="77777777" w:rsidR="00853C1F" w:rsidRPr="00BC0C3C" w:rsidRDefault="00853C1F" w:rsidP="00853C1F">
            <w:pPr>
              <w:ind w:firstLineChars="200" w:firstLine="420"/>
              <w:rPr>
                <w:rFonts w:ascii="ＭＳ 明朝" w:hAnsi="ＭＳ 明朝"/>
                <w:spacing w:val="-20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980" w:type="dxa"/>
            <w:vAlign w:val="center"/>
          </w:tcPr>
          <w:p w14:paraId="00110E21" w14:textId="77777777" w:rsidR="00853C1F" w:rsidRPr="00BC0C3C" w:rsidRDefault="00853C1F" w:rsidP="00853C1F">
            <w:pPr>
              <w:jc w:val="center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00" w:type="dxa"/>
            <w:vAlign w:val="center"/>
          </w:tcPr>
          <w:p w14:paraId="2957C655" w14:textId="77777777" w:rsidR="00853C1F" w:rsidRPr="00BC0C3C" w:rsidRDefault="00853C1F" w:rsidP="00853C1F">
            <w:pPr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853C1F" w:rsidRPr="00BC0C3C" w14:paraId="484446B8" w14:textId="77777777" w:rsidTr="00644DE0">
        <w:tc>
          <w:tcPr>
            <w:tcW w:w="2448" w:type="dxa"/>
            <w:vAlign w:val="center"/>
          </w:tcPr>
          <w:p w14:paraId="37C8A017" w14:textId="77777777" w:rsidR="00853C1F" w:rsidRPr="00BC0C3C" w:rsidRDefault="00853C1F" w:rsidP="00853C1F">
            <w:pPr>
              <w:rPr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440" w:type="dxa"/>
          </w:tcPr>
          <w:p w14:paraId="26B272CA" w14:textId="77777777"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円</w:t>
            </w:r>
          </w:p>
          <w:p w14:paraId="26EA8075" w14:textId="77777777"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160" w:type="dxa"/>
          </w:tcPr>
          <w:p w14:paraId="0D4ED083" w14:textId="77777777" w:rsidR="00853C1F" w:rsidRPr="00BC0C3C" w:rsidRDefault="00853C1F" w:rsidP="00853C1F">
            <w:pPr>
              <w:ind w:firstLineChars="200" w:firstLine="420"/>
              <w:rPr>
                <w:rFonts w:ascii="ＭＳ 明朝" w:hAnsi="ＭＳ 明朝"/>
                <w:spacing w:val="-20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  <w:r w:rsidRPr="00BC0C3C">
              <w:rPr>
                <w:rFonts w:ascii="ＭＳ 明朝" w:hAnsi="ＭＳ 明朝" w:hint="eastAsia"/>
                <w:spacing w:val="-20"/>
                <w:szCs w:val="21"/>
              </w:rPr>
              <w:t>～</w:t>
            </w:r>
          </w:p>
          <w:p w14:paraId="23A1FA6C" w14:textId="77777777" w:rsidR="00853C1F" w:rsidRPr="00BC0C3C" w:rsidRDefault="00853C1F" w:rsidP="00853C1F">
            <w:pPr>
              <w:ind w:firstLineChars="200" w:firstLine="420"/>
              <w:rPr>
                <w:rFonts w:ascii="ＭＳ 明朝" w:hAnsi="ＭＳ 明朝"/>
                <w:spacing w:val="-20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980" w:type="dxa"/>
            <w:vAlign w:val="center"/>
          </w:tcPr>
          <w:p w14:paraId="1810C9FE" w14:textId="77777777" w:rsidR="00853C1F" w:rsidRPr="00BC0C3C" w:rsidRDefault="00853C1F" w:rsidP="00853C1F">
            <w:pPr>
              <w:jc w:val="center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00" w:type="dxa"/>
            <w:vAlign w:val="center"/>
          </w:tcPr>
          <w:p w14:paraId="5721D70F" w14:textId="77777777" w:rsidR="00853C1F" w:rsidRPr="00BC0C3C" w:rsidRDefault="00853C1F" w:rsidP="00853C1F">
            <w:pPr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853C1F" w:rsidRPr="00BC0C3C" w14:paraId="42732C23" w14:textId="77777777" w:rsidTr="00644DE0">
        <w:tc>
          <w:tcPr>
            <w:tcW w:w="2448" w:type="dxa"/>
            <w:vAlign w:val="center"/>
          </w:tcPr>
          <w:p w14:paraId="7E59ECBD" w14:textId="77777777" w:rsidR="00853C1F" w:rsidRPr="00BC0C3C" w:rsidRDefault="00853C1F" w:rsidP="00853C1F">
            <w:pPr>
              <w:rPr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440" w:type="dxa"/>
          </w:tcPr>
          <w:p w14:paraId="5ADBFE14" w14:textId="77777777"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円</w:t>
            </w:r>
          </w:p>
          <w:p w14:paraId="44AF2300" w14:textId="77777777"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160" w:type="dxa"/>
          </w:tcPr>
          <w:p w14:paraId="0DDE99C2" w14:textId="77777777" w:rsidR="00853C1F" w:rsidRPr="00BC0C3C" w:rsidRDefault="00853C1F" w:rsidP="00853C1F">
            <w:pPr>
              <w:ind w:firstLineChars="200" w:firstLine="420"/>
              <w:rPr>
                <w:rFonts w:ascii="ＭＳ 明朝" w:hAnsi="ＭＳ 明朝"/>
                <w:spacing w:val="-20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  <w:r w:rsidRPr="00BC0C3C">
              <w:rPr>
                <w:rFonts w:ascii="ＭＳ 明朝" w:hAnsi="ＭＳ 明朝" w:hint="eastAsia"/>
                <w:spacing w:val="-20"/>
                <w:szCs w:val="21"/>
              </w:rPr>
              <w:t>～</w:t>
            </w:r>
          </w:p>
          <w:p w14:paraId="2FBD6A64" w14:textId="77777777" w:rsidR="00853C1F" w:rsidRPr="00BC0C3C" w:rsidRDefault="00853C1F" w:rsidP="00853C1F">
            <w:pPr>
              <w:ind w:firstLineChars="200" w:firstLine="420"/>
              <w:rPr>
                <w:rFonts w:ascii="ＭＳ 明朝" w:hAnsi="ＭＳ 明朝"/>
                <w:spacing w:val="-20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980" w:type="dxa"/>
            <w:vAlign w:val="center"/>
          </w:tcPr>
          <w:p w14:paraId="10A739AD" w14:textId="77777777" w:rsidR="00853C1F" w:rsidRPr="00BC0C3C" w:rsidRDefault="00853C1F" w:rsidP="00853C1F">
            <w:pPr>
              <w:jc w:val="center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年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月</w:t>
            </w: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00" w:type="dxa"/>
            <w:vAlign w:val="center"/>
          </w:tcPr>
          <w:p w14:paraId="7A5C4FED" w14:textId="77777777" w:rsidR="00853C1F" w:rsidRPr="00BC0C3C" w:rsidRDefault="00853C1F" w:rsidP="00853C1F">
            <w:pPr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</w:tr>
    </w:tbl>
    <w:p w14:paraId="57710A10" w14:textId="77777777" w:rsidR="00E94E0D" w:rsidRPr="00BC0C3C" w:rsidRDefault="00E94E0D" w:rsidP="000B0FF9">
      <w:pPr>
        <w:numPr>
          <w:ilvl w:val="0"/>
          <w:numId w:val="2"/>
        </w:numPr>
        <w:ind w:left="180" w:hanging="180"/>
        <w:rPr>
          <w:rFonts w:ascii="ＭＳ 明朝" w:hAnsi="ＭＳ 明朝"/>
          <w:szCs w:val="21"/>
        </w:rPr>
      </w:pPr>
      <w:r w:rsidRPr="00BC0C3C">
        <w:rPr>
          <w:rFonts w:ascii="ＭＳ 明朝" w:hAnsi="ＭＳ 明朝" w:hint="eastAsia"/>
          <w:szCs w:val="21"/>
        </w:rPr>
        <w:t>表面の免除申請理由のうち、「</w:t>
      </w:r>
      <w:r w:rsidR="00645370" w:rsidRPr="00BC0C3C">
        <w:rPr>
          <w:rFonts w:ascii="ＭＳ 明朝" w:hAnsi="ＭＳ 明朝" w:hint="eastAsia"/>
          <w:szCs w:val="21"/>
        </w:rPr>
        <w:t>10</w:t>
      </w:r>
      <w:r w:rsidRPr="00BC0C3C">
        <w:rPr>
          <w:rFonts w:ascii="ＭＳ 明朝" w:hAnsi="ＭＳ 明朝" w:hint="eastAsia"/>
          <w:szCs w:val="21"/>
        </w:rPr>
        <w:t>」（</w:t>
      </w:r>
      <w:r w:rsidR="000E74BD" w:rsidRPr="00BC0C3C">
        <w:rPr>
          <w:rFonts w:ascii="ＭＳ 明朝" w:hAnsi="ＭＳ 明朝" w:hint="eastAsia"/>
          <w:szCs w:val="21"/>
        </w:rPr>
        <w:t>官公庁履行実績による免除）は、建設工事以外の</w:t>
      </w:r>
      <w:r w:rsidRPr="00BC0C3C">
        <w:rPr>
          <w:rFonts w:ascii="ＭＳ 明朝" w:hAnsi="ＭＳ 明朝" w:hint="eastAsia"/>
          <w:szCs w:val="21"/>
        </w:rPr>
        <w:t>契約の場合に限ります。</w:t>
      </w:r>
    </w:p>
    <w:p w14:paraId="269BEF5E" w14:textId="77777777" w:rsidR="00E94E0D" w:rsidRPr="00BC0C3C" w:rsidRDefault="00E94E0D" w:rsidP="000B0FF9">
      <w:pPr>
        <w:numPr>
          <w:ilvl w:val="0"/>
          <w:numId w:val="2"/>
        </w:numPr>
        <w:ind w:left="180" w:hanging="180"/>
        <w:rPr>
          <w:rFonts w:ascii="ＭＳ 明朝" w:hAnsi="ＭＳ 明朝"/>
          <w:szCs w:val="21"/>
        </w:rPr>
      </w:pPr>
      <w:r w:rsidRPr="00BC0C3C">
        <w:rPr>
          <w:rFonts w:ascii="ＭＳ 明朝" w:hAnsi="ＭＳ 明朝" w:hint="eastAsia"/>
          <w:szCs w:val="21"/>
        </w:rPr>
        <w:t>上の表に記載する履行実績は、今回契約を締結しようとする</w:t>
      </w:r>
      <w:r w:rsidR="000E74BD" w:rsidRPr="00BC0C3C">
        <w:rPr>
          <w:rFonts w:ascii="ＭＳ 明朝" w:hAnsi="ＭＳ 明朝" w:hint="eastAsia"/>
          <w:szCs w:val="21"/>
        </w:rPr>
        <w:t>契約案件と</w:t>
      </w:r>
      <w:r w:rsidRPr="00BC0C3C">
        <w:rPr>
          <w:rFonts w:ascii="ＭＳ 明朝" w:hAnsi="ＭＳ 明朝" w:hint="eastAsia"/>
          <w:szCs w:val="21"/>
        </w:rPr>
        <w:t>種類（業種）及び規模をほぼ同じくする契約で、完成（完了）済のものを２件以上記載して下さい。</w:t>
      </w:r>
    </w:p>
    <w:p w14:paraId="473A9DAC" w14:textId="77777777" w:rsidR="00E94E0D" w:rsidRPr="00BC0C3C" w:rsidRDefault="00E94E0D" w:rsidP="00EA5DD1">
      <w:pPr>
        <w:numPr>
          <w:ilvl w:val="0"/>
          <w:numId w:val="2"/>
        </w:numPr>
        <w:ind w:left="180" w:hanging="180"/>
        <w:rPr>
          <w:rFonts w:ascii="ＭＳ 明朝" w:hAnsi="ＭＳ 明朝"/>
          <w:szCs w:val="21"/>
        </w:rPr>
      </w:pPr>
      <w:r w:rsidRPr="00BC0C3C">
        <w:rPr>
          <w:rFonts w:ascii="ＭＳ 明朝" w:hAnsi="ＭＳ 明朝" w:hint="eastAsia"/>
          <w:szCs w:val="21"/>
        </w:rPr>
        <w:t>発注者が「坂戸、鶴ヶ島下水道組合」以外の場合は、上記に記載した契約書の写しを添付してください。なお、「坂戸市」、「鶴ヶ島市」、「坂戸、鶴ヶ島水道企業団」、「坂戸・鶴ヶ島消防組合」、「坂戸地区衛生組合」との契約についても、契約書の写しが必要です。</w:t>
      </w:r>
    </w:p>
    <w:sectPr w:rsidR="00E94E0D" w:rsidRPr="00BC0C3C" w:rsidSect="000154A2">
      <w:footerReference w:type="default" r:id="rId7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3ECF" w14:textId="77777777" w:rsidR="004449F9" w:rsidRDefault="004449F9">
      <w:r>
        <w:separator/>
      </w:r>
    </w:p>
  </w:endnote>
  <w:endnote w:type="continuationSeparator" w:id="0">
    <w:p w14:paraId="472DD182" w14:textId="77777777" w:rsidR="004449F9" w:rsidRDefault="0044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468C" w14:textId="3DDAE0C7" w:rsidR="00EA5DD1" w:rsidRPr="000154A2" w:rsidRDefault="00853C1F" w:rsidP="00EA5DD1">
    <w:pPr>
      <w:pStyle w:val="a5"/>
      <w:wordWrap w:val="0"/>
      <w:ind w:right="280"/>
      <w:jc w:val="right"/>
      <w:rPr>
        <w:rFonts w:ascii="ＭＳ 明朝" w:hAnsi="ＭＳ 明朝"/>
        <w:sz w:val="18"/>
        <w:szCs w:val="18"/>
      </w:rPr>
    </w:pPr>
    <w:r w:rsidRPr="00853C1F">
      <w:rPr>
        <w:sz w:val="16"/>
        <w:szCs w:val="16"/>
      </w:rPr>
      <w:t>20</w:t>
    </w:r>
    <w:r w:rsidR="00FE1FB3">
      <w:rPr>
        <w:rFonts w:hint="eastAsia"/>
        <w:sz w:val="16"/>
        <w:szCs w:val="16"/>
      </w:rPr>
      <w:t>2</w:t>
    </w:r>
    <w:r w:rsidR="005A7C33">
      <w:rPr>
        <w:rFonts w:hint="eastAsia"/>
        <w:sz w:val="16"/>
        <w:szCs w:val="16"/>
      </w:rPr>
      <w:t>6.0</w:t>
    </w:r>
    <w:r w:rsidR="00C511E8">
      <w:rPr>
        <w:rFonts w:hint="eastAsia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A6D1" w14:textId="77777777" w:rsidR="004449F9" w:rsidRDefault="004449F9">
      <w:r>
        <w:separator/>
      </w:r>
    </w:p>
  </w:footnote>
  <w:footnote w:type="continuationSeparator" w:id="0">
    <w:p w14:paraId="510362F9" w14:textId="77777777" w:rsidR="004449F9" w:rsidRDefault="0044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34BB7"/>
    <w:multiLevelType w:val="hybridMultilevel"/>
    <w:tmpl w:val="A55C3CAC"/>
    <w:lvl w:ilvl="0" w:tplc="1E5C033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7033B"/>
    <w:multiLevelType w:val="hybridMultilevel"/>
    <w:tmpl w:val="61E069D8"/>
    <w:lvl w:ilvl="0" w:tplc="B12EB23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745029">
    <w:abstractNumId w:val="1"/>
  </w:num>
  <w:num w:numId="2" w16cid:durableId="74294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154A2"/>
    <w:rsid w:val="00025117"/>
    <w:rsid w:val="000615B9"/>
    <w:rsid w:val="000B0FF9"/>
    <w:rsid w:val="000D3877"/>
    <w:rsid w:val="000E74BD"/>
    <w:rsid w:val="00137412"/>
    <w:rsid w:val="002322E1"/>
    <w:rsid w:val="002F3EA3"/>
    <w:rsid w:val="00310EE5"/>
    <w:rsid w:val="00334350"/>
    <w:rsid w:val="003B12F9"/>
    <w:rsid w:val="003D67D7"/>
    <w:rsid w:val="0040252D"/>
    <w:rsid w:val="004449F9"/>
    <w:rsid w:val="00461EA0"/>
    <w:rsid w:val="00461F92"/>
    <w:rsid w:val="005A7C33"/>
    <w:rsid w:val="005B3613"/>
    <w:rsid w:val="005B5842"/>
    <w:rsid w:val="005C36DE"/>
    <w:rsid w:val="006060EA"/>
    <w:rsid w:val="00616DEF"/>
    <w:rsid w:val="00644DE0"/>
    <w:rsid w:val="00645370"/>
    <w:rsid w:val="00647660"/>
    <w:rsid w:val="00663797"/>
    <w:rsid w:val="006A6AC7"/>
    <w:rsid w:val="006C4C1E"/>
    <w:rsid w:val="006D15E5"/>
    <w:rsid w:val="006D391B"/>
    <w:rsid w:val="00722403"/>
    <w:rsid w:val="007243DA"/>
    <w:rsid w:val="007528AD"/>
    <w:rsid w:val="00814E43"/>
    <w:rsid w:val="00831775"/>
    <w:rsid w:val="008468C7"/>
    <w:rsid w:val="00853C1F"/>
    <w:rsid w:val="008A314F"/>
    <w:rsid w:val="009500D5"/>
    <w:rsid w:val="009602FA"/>
    <w:rsid w:val="009B4948"/>
    <w:rsid w:val="009D260B"/>
    <w:rsid w:val="00A30854"/>
    <w:rsid w:val="00A37027"/>
    <w:rsid w:val="00A47052"/>
    <w:rsid w:val="00A77ECA"/>
    <w:rsid w:val="00A852F3"/>
    <w:rsid w:val="00AD7066"/>
    <w:rsid w:val="00B202B8"/>
    <w:rsid w:val="00B368AA"/>
    <w:rsid w:val="00B66DD5"/>
    <w:rsid w:val="00BA1AAC"/>
    <w:rsid w:val="00BA74F3"/>
    <w:rsid w:val="00BC0C3C"/>
    <w:rsid w:val="00BD2B93"/>
    <w:rsid w:val="00BD4F34"/>
    <w:rsid w:val="00C511E8"/>
    <w:rsid w:val="00C566A6"/>
    <w:rsid w:val="00C67BA4"/>
    <w:rsid w:val="00C85D2F"/>
    <w:rsid w:val="00C91CC3"/>
    <w:rsid w:val="00D07C8E"/>
    <w:rsid w:val="00D5416B"/>
    <w:rsid w:val="00DD3A3A"/>
    <w:rsid w:val="00E00048"/>
    <w:rsid w:val="00E2199C"/>
    <w:rsid w:val="00E726FD"/>
    <w:rsid w:val="00E94E0D"/>
    <w:rsid w:val="00EA5DD1"/>
    <w:rsid w:val="00EE7491"/>
    <w:rsid w:val="00EF391B"/>
    <w:rsid w:val="00F06AB7"/>
    <w:rsid w:val="00F24BBF"/>
    <w:rsid w:val="00F35CBC"/>
    <w:rsid w:val="00F8106B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461EE"/>
  <w15:chartTrackingRefBased/>
  <w15:docId w15:val="{6B96A1C6-011C-4F07-B822-AB42354A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3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0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A5D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A5DD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D15E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1359</Words>
  <Characters>1514</Characters>
  <Application>Microsoft Office Word</Application>
  <DocSecurity>0</DocSecurity>
  <Lines>104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免　除　申　請　書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stsyokuin02</cp:lastModifiedBy>
  <cp:revision>2</cp:revision>
  <cp:lastPrinted>2026-03-10T23:38:00Z</cp:lastPrinted>
  <dcterms:created xsi:type="dcterms:W3CDTF">2026-04-14T07:41:00Z</dcterms:created>
  <dcterms:modified xsi:type="dcterms:W3CDTF">2026-04-14T07:41:00Z</dcterms:modified>
</cp:coreProperties>
</file>